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7339" w14:textId="5601AAA3" w:rsidR="00770680" w:rsidRPr="00BF42B8" w:rsidRDefault="00C4741E">
      <w:pPr>
        <w:rPr>
          <w:rStyle w:val="Hyperlink"/>
          <w:rFonts w:ascii="Arial" w:eastAsia="Arial" w:hAnsi="Arial" w:cs="Arial"/>
          <w:color w:val="auto"/>
          <w:u w:val="none"/>
        </w:rPr>
      </w:pPr>
      <w:r>
        <w:rPr>
          <w:rFonts w:ascii="Arial" w:eastAsia="Arial" w:hAnsi="Arial" w:cs="Arial"/>
        </w:rPr>
        <w:t>Department of Veterans Affairs (V</w:t>
      </w:r>
      <w:r w:rsidR="285C3A00" w:rsidRPr="4A26752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)</w:t>
      </w:r>
      <w:r w:rsidR="285C3A00" w:rsidRPr="4A26752F">
        <w:rPr>
          <w:rFonts w:ascii="Arial" w:eastAsia="Arial" w:hAnsi="Arial" w:cs="Arial"/>
        </w:rPr>
        <w:t xml:space="preserve"> is committed to helping Veterans, their families, caregivers and survivors be aware of all v</w:t>
      </w:r>
      <w:r w:rsidR="00306A82">
        <w:rPr>
          <w:rFonts w:ascii="Arial" w:eastAsia="Arial" w:hAnsi="Arial" w:cs="Arial"/>
        </w:rPr>
        <w:t>ia</w:t>
      </w:r>
      <w:r w:rsidR="285C3A00" w:rsidRPr="4A26752F">
        <w:rPr>
          <w:rFonts w:ascii="Arial" w:eastAsia="Arial" w:hAnsi="Arial" w:cs="Arial"/>
        </w:rPr>
        <w:t>ble resources to them. We invite you to share event</w:t>
      </w:r>
      <w:r w:rsidR="00870E44">
        <w:rPr>
          <w:rFonts w:ascii="Arial" w:eastAsia="Arial" w:hAnsi="Arial" w:cs="Arial"/>
        </w:rPr>
        <w:t>s</w:t>
      </w:r>
      <w:r w:rsidR="285C3A00" w:rsidRPr="4A26752F">
        <w:rPr>
          <w:rFonts w:ascii="Arial" w:eastAsia="Arial" w:hAnsi="Arial" w:cs="Arial"/>
        </w:rPr>
        <w:t xml:space="preserve"> committed to doing the same at least 10 days in advance of the event. </w:t>
      </w:r>
      <w:r w:rsidR="00870E44">
        <w:rPr>
          <w:rFonts w:ascii="Arial" w:eastAsia="Arial" w:hAnsi="Arial" w:cs="Arial"/>
        </w:rPr>
        <w:t xml:space="preserve">Only events that are free to attend will be </w:t>
      </w:r>
      <w:r w:rsidR="00306A82">
        <w:rPr>
          <w:rFonts w:ascii="Arial" w:eastAsia="Arial" w:hAnsi="Arial" w:cs="Arial"/>
        </w:rPr>
        <w:t>considered</w:t>
      </w:r>
      <w:r w:rsidR="00870E44">
        <w:rPr>
          <w:rFonts w:ascii="Arial" w:eastAsia="Arial" w:hAnsi="Arial" w:cs="Arial"/>
        </w:rPr>
        <w:t xml:space="preserve">. </w:t>
      </w:r>
      <w:r w:rsidR="00770680">
        <w:rPr>
          <w:rFonts w:ascii="Arial" w:eastAsia="Arial" w:hAnsi="Arial" w:cs="Arial"/>
        </w:rPr>
        <w:t xml:space="preserve">Complete </w:t>
      </w:r>
      <w:r w:rsidR="00F0160C">
        <w:rPr>
          <w:rFonts w:ascii="Arial" w:eastAsia="Arial" w:hAnsi="Arial" w:cs="Arial"/>
        </w:rPr>
        <w:t>requests</w:t>
      </w:r>
      <w:r w:rsidR="00770680">
        <w:rPr>
          <w:rFonts w:ascii="Arial" w:eastAsia="Arial" w:hAnsi="Arial" w:cs="Arial"/>
        </w:rPr>
        <w:t xml:space="preserve"> can be sent to: </w:t>
      </w:r>
      <w:hyperlink r:id="rId10" w:history="1">
        <w:r w:rsidR="00306A82" w:rsidRPr="008A70B9">
          <w:rPr>
            <w:rStyle w:val="Hyperlink"/>
            <w:rFonts w:ascii="Arial" w:eastAsia="Arial" w:hAnsi="Arial" w:cs="Arial"/>
            <w:b/>
            <w:bCs/>
          </w:rPr>
          <w:t>VAVEOCommunications@va.gov</w:t>
        </w:r>
      </w:hyperlink>
      <w:r w:rsidR="00BF42B8">
        <w:rPr>
          <w:rStyle w:val="Hyperlink"/>
          <w:rFonts w:ascii="Arial" w:eastAsia="Arial" w:hAnsi="Arial" w:cs="Arial"/>
          <w:u w:val="none"/>
        </w:rPr>
        <w:t xml:space="preserve"> </w:t>
      </w:r>
      <w:r w:rsidR="00BF42B8">
        <w:rPr>
          <w:rStyle w:val="Hyperlink"/>
          <w:rFonts w:ascii="Arial" w:eastAsia="Arial" w:hAnsi="Arial" w:cs="Arial"/>
          <w:color w:val="auto"/>
          <w:u w:val="none"/>
        </w:rPr>
        <w:t>with the subject line Outreach Event</w:t>
      </w:r>
      <w:r w:rsidR="0071623B">
        <w:rPr>
          <w:rStyle w:val="Hyperlink"/>
          <w:rFonts w:ascii="Arial" w:eastAsia="Arial" w:hAnsi="Arial" w:cs="Arial"/>
          <w:color w:val="auto"/>
          <w:u w:val="none"/>
        </w:rPr>
        <w:t>.</w:t>
      </w:r>
    </w:p>
    <w:p w14:paraId="5FD4CE90" w14:textId="628DEA90" w:rsidR="00132C17" w:rsidRPr="00132C17" w:rsidRDefault="00F3252A">
      <w:pPr>
        <w:rPr>
          <w:rFonts w:ascii="Arial" w:eastAsia="Arial" w:hAnsi="Arial" w:cs="Arial"/>
        </w:rPr>
      </w:pPr>
      <w:r>
        <w:rPr>
          <w:rStyle w:val="Hyperlink"/>
          <w:rFonts w:ascii="Arial" w:eastAsia="Arial" w:hAnsi="Arial" w:cs="Arial"/>
          <w:color w:val="auto"/>
          <w:u w:val="none"/>
        </w:rPr>
        <w:t>If your organization has not previously registered with the National Resource Directory (NRD), p</w:t>
      </w:r>
      <w:r w:rsidR="00132C17">
        <w:rPr>
          <w:rStyle w:val="Hyperlink"/>
          <w:rFonts w:ascii="Arial" w:eastAsia="Arial" w:hAnsi="Arial" w:cs="Arial"/>
          <w:color w:val="auto"/>
          <w:u w:val="none"/>
        </w:rPr>
        <w:t xml:space="preserve">lease register with </w:t>
      </w:r>
      <w:r>
        <w:rPr>
          <w:rStyle w:val="Hyperlink"/>
          <w:rFonts w:ascii="Arial" w:eastAsia="Arial" w:hAnsi="Arial" w:cs="Arial"/>
          <w:color w:val="auto"/>
          <w:u w:val="none"/>
        </w:rPr>
        <w:t>NRD</w:t>
      </w:r>
      <w:r w:rsidR="00132C17">
        <w:rPr>
          <w:rStyle w:val="Hyperlink"/>
          <w:rFonts w:ascii="Arial" w:eastAsia="Arial" w:hAnsi="Arial" w:cs="Arial"/>
          <w:color w:val="auto"/>
          <w:u w:val="none"/>
        </w:rPr>
        <w:t xml:space="preserve"> (</w:t>
      </w:r>
      <w:hyperlink r:id="rId11" w:history="1">
        <w:r w:rsidR="00132C17" w:rsidRPr="00F3252A">
          <w:rPr>
            <w:rStyle w:val="Hyperlink"/>
            <w:rFonts w:ascii="Arial" w:eastAsia="Arial" w:hAnsi="Arial" w:cs="Arial"/>
            <w:b/>
            <w:bCs/>
          </w:rPr>
          <w:t>NRD.gov</w:t>
        </w:r>
      </w:hyperlink>
      <w:r w:rsidR="00132C17">
        <w:rPr>
          <w:rStyle w:val="Hyperlink"/>
          <w:rFonts w:ascii="Arial" w:eastAsia="Arial" w:hAnsi="Arial" w:cs="Arial"/>
          <w:color w:val="auto"/>
          <w:u w:val="none"/>
        </w:rPr>
        <w:t>) before submitting your event.</w:t>
      </w:r>
    </w:p>
    <w:p w14:paraId="6A9843D2" w14:textId="77777777" w:rsidR="285C3A00" w:rsidRDefault="285C3A00">
      <w:r w:rsidRPr="4A26752F">
        <w:rPr>
          <w:rFonts w:ascii="Arial" w:eastAsia="Arial" w:hAnsi="Arial" w:cs="Arial"/>
        </w:rPr>
        <w:t>Submission of event does not guarantee inclusion. All approved events will be listed on</w:t>
      </w:r>
      <w:r w:rsidRPr="4A26752F">
        <w:rPr>
          <w:rFonts w:ascii="Arial" w:eastAsia="Arial" w:hAnsi="Arial" w:cs="Arial"/>
          <w:b/>
          <w:bCs/>
        </w:rPr>
        <w:t xml:space="preserve"> </w:t>
      </w:r>
      <w:hyperlink r:id="rId12">
        <w:r w:rsidRPr="4A26752F">
          <w:rPr>
            <w:rStyle w:val="Hyperlink"/>
            <w:rFonts w:ascii="Arial" w:eastAsia="Arial" w:hAnsi="Arial" w:cs="Arial"/>
            <w:b/>
            <w:bCs/>
            <w:color w:val="0563C1"/>
          </w:rPr>
          <w:t>https://www.va.gov/outreach-and-events/events/</w:t>
        </w:r>
      </w:hyperlink>
    </w:p>
    <w:p w14:paraId="4F11567A" w14:textId="5D289F4F" w:rsidR="00132C17" w:rsidRPr="00132C17" w:rsidRDefault="00132C17" w:rsidP="4A26752F">
      <w:pPr>
        <w:pStyle w:val="NoSpacing"/>
        <w:rPr>
          <w:rFonts w:ascii="Arial" w:hAnsi="Arial" w:cs="Arial"/>
        </w:rPr>
      </w:pPr>
      <w:r w:rsidRPr="00132C17">
        <w:rPr>
          <w:rFonts w:ascii="Arial" w:hAnsi="Arial" w:cs="Arial"/>
        </w:rPr>
        <w:t>Please use the checklist below to ensure all required information is provided.</w:t>
      </w:r>
    </w:p>
    <w:p w14:paraId="2A071E5F" w14:textId="77777777" w:rsidR="002F2ABA" w:rsidRDefault="002F2ABA" w:rsidP="0002024D">
      <w:pPr>
        <w:pStyle w:val="NoSpacing"/>
        <w:jc w:val="center"/>
        <w:rPr>
          <w:rFonts w:ascii="Arial" w:hAnsi="Arial" w:cs="Arial"/>
          <w:b/>
          <w:bCs/>
          <w:highlight w:val="yellow"/>
        </w:rPr>
      </w:pPr>
    </w:p>
    <w:p w14:paraId="6E24F71A" w14:textId="77777777" w:rsidR="002F2ABA" w:rsidRDefault="002F2ABA" w:rsidP="0002024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2F2ABA">
        <w:rPr>
          <w:rFonts w:ascii="Arial" w:hAnsi="Arial" w:cs="Arial"/>
          <w:b/>
          <w:bCs/>
          <w:sz w:val="28"/>
          <w:szCs w:val="28"/>
        </w:rPr>
        <w:t>Background Information</w:t>
      </w:r>
    </w:p>
    <w:p w14:paraId="1B28A36C" w14:textId="77777777" w:rsidR="002F2ABA" w:rsidRPr="002F2ABA" w:rsidRDefault="002F2ABA" w:rsidP="0002024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01122D32" w14:textId="77777777" w:rsidR="002F2ABA" w:rsidRPr="00A631AD" w:rsidRDefault="002F2ABA" w:rsidP="0002024D">
      <w:pPr>
        <w:pStyle w:val="NoSpacing"/>
        <w:jc w:val="center"/>
        <w:rPr>
          <w:rFonts w:ascii="Arial" w:hAnsi="Arial" w:cs="Arial"/>
          <w:b/>
          <w:bCs/>
          <w:highlight w:val="yellow"/>
        </w:rPr>
      </w:pPr>
    </w:p>
    <w:p w14:paraId="315C8B2A" w14:textId="77777777" w:rsidR="0002024D" w:rsidRPr="002F2ABA" w:rsidRDefault="002F2ABA" w:rsidP="002F2AB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Name of Submitting Organization: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479508663"/>
          <w:placeholder>
            <w:docPart w:val="1B1221AFD7E44596ACFD2566BB5867DE"/>
          </w:placeholder>
          <w:showingPlcHdr/>
          <w:text/>
        </w:sdtPr>
        <w:sdtEndPr/>
        <w:sdtContent>
          <w:r w:rsidRPr="002F2AB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653A659" w14:textId="77777777" w:rsidR="1EE69CAE" w:rsidRPr="002F2ABA" w:rsidRDefault="002F2ABA" w:rsidP="002F2AB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Do you have an MOU with </w:t>
      </w:r>
      <w:proofErr w:type="gramStart"/>
      <w:r>
        <w:rPr>
          <w:rFonts w:ascii="Arial" w:hAnsi="Arial" w:cs="Arial"/>
          <w:b/>
          <w:bCs/>
          <w:u w:val="single"/>
        </w:rPr>
        <w:t>VA?:</w:t>
      </w:r>
      <w:proofErr w:type="gramEnd"/>
      <w:r>
        <w:rPr>
          <w:rFonts w:ascii="Arial" w:hAnsi="Arial" w:cs="Arial"/>
        </w:rPr>
        <w:tab/>
        <w:t xml:space="preserve"> </w:t>
      </w:r>
      <w:r w:rsidR="00174E39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-19955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E39">
            <w:rPr>
              <w:rFonts w:ascii="MS Gothic" w:eastAsia="MS Gothic" w:hAnsi="MS Gothic" w:cs="Arial" w:hint="eastAsia"/>
            </w:rPr>
            <w:t>☐</w:t>
          </w:r>
        </w:sdtContent>
      </w:sdt>
      <w:r w:rsidR="00174E39">
        <w:rPr>
          <w:rFonts w:ascii="Arial" w:hAnsi="Arial" w:cs="Arial"/>
        </w:rPr>
        <w:tab/>
        <w:t>NO</w:t>
      </w:r>
      <w:sdt>
        <w:sdtPr>
          <w:rPr>
            <w:rFonts w:ascii="Arial" w:hAnsi="Arial" w:cs="Arial"/>
          </w:rPr>
          <w:id w:val="-210972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E3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2216C61" w14:textId="77777777" w:rsidR="1EE69CAE" w:rsidRDefault="002F2ABA" w:rsidP="002F2AB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Are you listed on </w:t>
      </w:r>
      <w:proofErr w:type="gramStart"/>
      <w:r>
        <w:rPr>
          <w:rFonts w:ascii="Arial" w:hAnsi="Arial" w:cs="Arial"/>
          <w:b/>
          <w:bCs/>
          <w:u w:val="single"/>
        </w:rPr>
        <w:t>NRD.gov?:</w:t>
      </w:r>
      <w:proofErr w:type="gramEnd"/>
      <w:r>
        <w:rPr>
          <w:rFonts w:ascii="Arial" w:hAnsi="Arial" w:cs="Arial"/>
        </w:rPr>
        <w:tab/>
        <w:t xml:space="preserve"> </w:t>
      </w:r>
      <w:r w:rsidR="00174E39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-39858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E39">
            <w:rPr>
              <w:rFonts w:ascii="MS Gothic" w:eastAsia="MS Gothic" w:hAnsi="MS Gothic" w:cs="Arial" w:hint="eastAsia"/>
            </w:rPr>
            <w:t>☐</w:t>
          </w:r>
        </w:sdtContent>
      </w:sdt>
      <w:r w:rsidR="00174E39">
        <w:rPr>
          <w:rFonts w:ascii="Arial" w:hAnsi="Arial" w:cs="Arial"/>
        </w:rPr>
        <w:tab/>
        <w:t>NO</w:t>
      </w:r>
      <w:sdt>
        <w:sdtPr>
          <w:rPr>
            <w:rFonts w:ascii="Arial" w:hAnsi="Arial" w:cs="Arial"/>
          </w:rPr>
          <w:id w:val="-58237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E3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7477E56" w14:textId="77777777" w:rsidR="002F2ABA" w:rsidRDefault="002F2ABA" w:rsidP="002F2AB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</w:t>
      </w:r>
      <w:r w:rsidRPr="002F2ABA">
        <w:rPr>
          <w:rFonts w:ascii="Arial" w:hAnsi="Arial" w:cs="Arial"/>
          <w:b/>
          <w:bCs/>
          <w:u w:val="single"/>
        </w:rPr>
        <w:t xml:space="preserve">re already working with </w:t>
      </w:r>
      <w:proofErr w:type="gramStart"/>
      <w:r w:rsidRPr="002F2ABA">
        <w:rPr>
          <w:rFonts w:ascii="Arial" w:hAnsi="Arial" w:cs="Arial"/>
          <w:b/>
          <w:bCs/>
          <w:u w:val="single"/>
        </w:rPr>
        <w:t>VA</w:t>
      </w:r>
      <w:r>
        <w:rPr>
          <w:rFonts w:ascii="Arial" w:hAnsi="Arial" w:cs="Arial"/>
          <w:b/>
          <w:bCs/>
          <w:u w:val="single"/>
        </w:rPr>
        <w:t>?:</w:t>
      </w:r>
      <w:proofErr w:type="gramEnd"/>
      <w:r>
        <w:rPr>
          <w:rFonts w:ascii="Arial" w:hAnsi="Arial" w:cs="Arial"/>
        </w:rPr>
        <w:tab/>
        <w:t xml:space="preserve"> YES</w:t>
      </w:r>
      <w:sdt>
        <w:sdtPr>
          <w:rPr>
            <w:rFonts w:ascii="Arial" w:hAnsi="Arial" w:cs="Arial"/>
          </w:rPr>
          <w:id w:val="-7373997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NO</w:t>
      </w:r>
      <w:sdt>
        <w:sdtPr>
          <w:rPr>
            <w:rFonts w:ascii="Arial" w:hAnsi="Arial" w:cs="Arial"/>
          </w:rPr>
          <w:id w:val="5555864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CC66C73" w14:textId="49F82F10" w:rsidR="002F2ABA" w:rsidRDefault="002F2ABA" w:rsidP="002F2ABA">
      <w:pPr>
        <w:pStyle w:val="NoSpacing"/>
        <w:rPr>
          <w:rFonts w:ascii="Arial" w:hAnsi="Arial" w:cs="Arial"/>
        </w:rPr>
      </w:pPr>
      <w:r w:rsidRPr="002F2ABA">
        <w:rPr>
          <w:rFonts w:ascii="Arial" w:hAnsi="Arial" w:cs="Arial"/>
          <w:b/>
          <w:bCs/>
          <w:u w:val="single"/>
        </w:rPr>
        <w:t xml:space="preserve">If YES: Who is your </w:t>
      </w:r>
      <w:r w:rsidR="00F87565">
        <w:rPr>
          <w:rFonts w:ascii="Arial" w:hAnsi="Arial" w:cs="Arial"/>
          <w:b/>
          <w:bCs/>
          <w:u w:val="single"/>
        </w:rPr>
        <w:t xml:space="preserve">VA </w:t>
      </w:r>
      <w:proofErr w:type="gramStart"/>
      <w:r w:rsidRPr="002F2ABA">
        <w:rPr>
          <w:rFonts w:ascii="Arial" w:hAnsi="Arial" w:cs="Arial"/>
          <w:b/>
          <w:bCs/>
          <w:u w:val="single"/>
        </w:rPr>
        <w:t>POC?:</w:t>
      </w:r>
      <w:proofErr w:type="gramEnd"/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</w:rPr>
          <w:id w:val="-1251266615"/>
          <w:placeholder>
            <w:docPart w:val="1E0279F78FBD4EBDB666B0A982580F5B"/>
          </w:placeholder>
          <w:showingPlcHdr/>
          <w:text/>
        </w:sdtPr>
        <w:sdtEndPr/>
        <w:sdtContent>
          <w:r w:rsidRPr="002F2ABA">
            <w:rPr>
              <w:rStyle w:val="PlaceholderText"/>
              <w:rFonts w:ascii="Arial" w:hAnsi="Arial" w:cs="Arial"/>
            </w:rPr>
            <w:t xml:space="preserve">Click or tap here to enter </w:t>
          </w:r>
          <w:r w:rsidR="00A10DDA">
            <w:rPr>
              <w:rStyle w:val="PlaceholderText"/>
              <w:rFonts w:ascii="Arial" w:hAnsi="Arial" w:cs="Arial"/>
            </w:rPr>
            <w:t xml:space="preserve">POC </w:t>
          </w:r>
          <w:r>
            <w:rPr>
              <w:rStyle w:val="PlaceholderText"/>
              <w:rFonts w:ascii="Arial" w:hAnsi="Arial" w:cs="Arial"/>
            </w:rPr>
            <w:t>first and last name</w:t>
          </w:r>
        </w:sdtContent>
      </w:sdt>
    </w:p>
    <w:sdt>
      <w:sdtPr>
        <w:rPr>
          <w:rFonts w:ascii="Arial" w:hAnsi="Arial" w:cs="Arial"/>
        </w:rPr>
        <w:id w:val="640927419"/>
        <w:placeholder>
          <w:docPart w:val="DCC842265D0441DEA310471ED46D5C37"/>
        </w:placeholder>
        <w:showingPlcHdr/>
      </w:sdtPr>
      <w:sdtEndPr/>
      <w:sdtContent>
        <w:p w14:paraId="633B755B" w14:textId="77777777" w:rsidR="002F2ABA" w:rsidRPr="002F2ABA" w:rsidRDefault="002F2ABA" w:rsidP="002F2ABA">
          <w:pPr>
            <w:pStyle w:val="NoSpacing"/>
            <w:ind w:left="2880" w:firstLine="720"/>
            <w:rPr>
              <w:rFonts w:ascii="Arial" w:hAnsi="Arial" w:cs="Arial"/>
            </w:rPr>
          </w:pPr>
          <w:r>
            <w:rPr>
              <w:rStyle w:val="PlaceholderText"/>
              <w:rFonts w:ascii="Arial" w:hAnsi="Arial" w:cs="Arial"/>
            </w:rPr>
            <w:t>Click or tap here to enter POC email address</w:t>
          </w:r>
        </w:p>
      </w:sdtContent>
    </w:sdt>
    <w:p w14:paraId="7B120E61" w14:textId="77777777" w:rsidR="002F2ABA" w:rsidRDefault="002F2ABA" w:rsidP="1EE69CAE">
      <w:pPr>
        <w:pStyle w:val="NoSpacing"/>
        <w:rPr>
          <w:rFonts w:ascii="Arial" w:hAnsi="Arial" w:cs="Arial"/>
          <w:b/>
          <w:bCs/>
          <w:u w:val="single"/>
        </w:rPr>
      </w:pPr>
    </w:p>
    <w:p w14:paraId="7EBE95C5" w14:textId="77777777" w:rsidR="002F2ABA" w:rsidRDefault="002F2ABA" w:rsidP="002F2AB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84B48E" w14:textId="77777777" w:rsidR="002F2ABA" w:rsidRPr="002F2ABA" w:rsidRDefault="002F2ABA" w:rsidP="002F2AB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2F2ABA">
        <w:rPr>
          <w:rFonts w:ascii="Arial" w:hAnsi="Arial" w:cs="Arial"/>
          <w:b/>
          <w:bCs/>
          <w:sz w:val="28"/>
          <w:szCs w:val="28"/>
        </w:rPr>
        <w:t>Event Information</w:t>
      </w:r>
    </w:p>
    <w:p w14:paraId="25B4EA61" w14:textId="77777777" w:rsidR="002F2ABA" w:rsidRDefault="002F2ABA" w:rsidP="1EE69CAE">
      <w:pPr>
        <w:pStyle w:val="NoSpacing"/>
        <w:rPr>
          <w:rFonts w:ascii="Arial" w:hAnsi="Arial" w:cs="Arial"/>
          <w:b/>
          <w:bCs/>
          <w:u w:val="single"/>
        </w:rPr>
      </w:pPr>
    </w:p>
    <w:p w14:paraId="28905485" w14:textId="77777777" w:rsidR="0081620E" w:rsidRPr="00A631AD" w:rsidRDefault="0081620E" w:rsidP="008F78D3">
      <w:pPr>
        <w:pStyle w:val="NoSpacing"/>
        <w:rPr>
          <w:rFonts w:ascii="Arial" w:hAnsi="Arial" w:cs="Arial"/>
        </w:rPr>
      </w:pPr>
      <w:r w:rsidRPr="00A631AD">
        <w:rPr>
          <w:rFonts w:ascii="Arial" w:hAnsi="Arial" w:cs="Arial"/>
          <w:b/>
          <w:bCs/>
          <w:u w:val="single"/>
        </w:rPr>
        <w:t>Event Title:</w:t>
      </w:r>
      <w:r w:rsidR="00AE2437" w:rsidRPr="00A631AD">
        <w:rPr>
          <w:rFonts w:ascii="Arial" w:hAnsi="Arial" w:cs="Arial"/>
        </w:rPr>
        <w:tab/>
      </w:r>
      <w:r w:rsidR="00AE2437" w:rsidRPr="00A631AD">
        <w:rPr>
          <w:rFonts w:ascii="Arial" w:hAnsi="Arial" w:cs="Arial"/>
        </w:rPr>
        <w:tab/>
      </w:r>
      <w:r w:rsidR="007807D4" w:rsidRPr="00A631AD">
        <w:rPr>
          <w:rFonts w:ascii="Arial" w:hAnsi="Arial" w:cs="Arial"/>
        </w:rPr>
        <w:t xml:space="preserve"> </w:t>
      </w:r>
      <w:r w:rsidRPr="00A631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09990766"/>
          <w:placeholder>
            <w:docPart w:val="AA83278FADA74F61A9956F3A16A361C4"/>
          </w:placeholder>
          <w:showingPlcHdr/>
        </w:sdtPr>
        <w:sdtEndPr/>
        <w:sdtContent>
          <w:r w:rsidR="00E9684A" w:rsidRPr="00A631A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4073E85" w14:textId="77777777" w:rsidR="0081620E" w:rsidRPr="00A631AD" w:rsidRDefault="0081620E" w:rsidP="008F78D3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64F643BD" w14:textId="77777777" w:rsidR="008F78D3" w:rsidRPr="00A631AD" w:rsidRDefault="008F78D3" w:rsidP="008F78D3">
      <w:pPr>
        <w:pStyle w:val="NoSpacing"/>
        <w:rPr>
          <w:rFonts w:ascii="Arial" w:hAnsi="Arial" w:cs="Arial"/>
        </w:rPr>
      </w:pPr>
      <w:r w:rsidRPr="00A631AD">
        <w:rPr>
          <w:rFonts w:ascii="Arial" w:hAnsi="Arial" w:cs="Arial"/>
          <w:b/>
          <w:bCs/>
          <w:u w:val="single"/>
        </w:rPr>
        <w:t xml:space="preserve">Event </w:t>
      </w:r>
      <w:r w:rsidRPr="00A631AD">
        <w:rPr>
          <w:rFonts w:ascii="Arial" w:hAnsi="Arial" w:cs="Arial"/>
          <w:b/>
          <w:bCs/>
          <w:color w:val="33CC33"/>
          <w:u w:val="single"/>
        </w:rPr>
        <w:t>Start Date</w:t>
      </w:r>
      <w:r w:rsidR="00477AE5" w:rsidRPr="00A631AD">
        <w:rPr>
          <w:rFonts w:ascii="Arial" w:hAnsi="Arial" w:cs="Arial"/>
          <w:b/>
          <w:bCs/>
          <w:u w:val="single"/>
        </w:rPr>
        <w:t>:</w:t>
      </w:r>
      <w:r w:rsidR="00AE2437" w:rsidRPr="00A631AD">
        <w:rPr>
          <w:rFonts w:ascii="Arial" w:hAnsi="Arial" w:cs="Arial"/>
        </w:rPr>
        <w:tab/>
      </w:r>
      <w:r w:rsidR="007807D4" w:rsidRPr="00A631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20635327"/>
          <w:lock w:val="sdtLocked"/>
          <w:placeholder>
            <w:docPart w:val="62A51B100CBD4037AF5DA4E7FA4ECE5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9684A" w:rsidRPr="00A631AD">
            <w:rPr>
              <w:rStyle w:val="PlaceholderText"/>
              <w:rFonts w:ascii="Arial" w:hAnsi="Arial" w:cs="Arial"/>
            </w:rPr>
            <w:t xml:space="preserve"> Click or tap to enter a date.</w:t>
          </w:r>
        </w:sdtContent>
      </w:sdt>
    </w:p>
    <w:p w14:paraId="5691982E" w14:textId="77777777" w:rsidR="00AE2437" w:rsidRPr="00A631AD" w:rsidRDefault="00AE2437" w:rsidP="008F78D3">
      <w:pPr>
        <w:pStyle w:val="NoSpacing"/>
        <w:rPr>
          <w:rFonts w:ascii="Arial" w:hAnsi="Arial" w:cs="Arial"/>
        </w:rPr>
      </w:pPr>
      <w:r w:rsidRPr="00A631AD">
        <w:rPr>
          <w:rFonts w:ascii="Arial" w:hAnsi="Arial" w:cs="Arial"/>
          <w:b/>
          <w:bCs/>
          <w:u w:val="single"/>
        </w:rPr>
        <w:t xml:space="preserve">Event </w:t>
      </w:r>
      <w:r w:rsidRPr="00A631AD">
        <w:rPr>
          <w:rFonts w:ascii="Arial" w:hAnsi="Arial" w:cs="Arial"/>
          <w:b/>
          <w:bCs/>
          <w:color w:val="33CC33"/>
          <w:u w:val="single"/>
        </w:rPr>
        <w:t>Start Time</w:t>
      </w:r>
      <w:r w:rsidRPr="00A631AD">
        <w:rPr>
          <w:rFonts w:ascii="Arial" w:hAnsi="Arial" w:cs="Arial"/>
          <w:b/>
          <w:bCs/>
          <w:u w:val="single"/>
        </w:rPr>
        <w:t>:</w:t>
      </w:r>
      <w:r w:rsidRPr="00A631AD">
        <w:rPr>
          <w:rFonts w:ascii="Arial" w:hAnsi="Arial" w:cs="Arial"/>
        </w:rPr>
        <w:tab/>
        <w:t xml:space="preserve"> </w:t>
      </w:r>
      <w:r w:rsidR="007807D4" w:rsidRPr="00A631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37669471"/>
          <w:lock w:val="sdtLocked"/>
          <w:placeholder>
            <w:docPart w:val="6049EA3331D943D588EB475236CBF4EC"/>
          </w:placeholder>
          <w:showingPlcHdr/>
          <w:text/>
        </w:sdtPr>
        <w:sdtEndPr/>
        <w:sdtContent>
          <w:r w:rsidRPr="00A631AD">
            <w:rPr>
              <w:rStyle w:val="PlaceholderText"/>
              <w:rFonts w:ascii="Arial" w:hAnsi="Arial" w:cs="Arial"/>
            </w:rPr>
            <w:t>Click or tap here to enter text</w:t>
          </w:r>
          <w:r w:rsidR="00D90CA4" w:rsidRPr="00A631AD">
            <w:rPr>
              <w:rStyle w:val="PlaceholderText"/>
              <w:rFonts w:ascii="Arial" w:hAnsi="Arial" w:cs="Arial"/>
            </w:rPr>
            <w:t>, including time zone</w:t>
          </w:r>
        </w:sdtContent>
      </w:sdt>
    </w:p>
    <w:p w14:paraId="2A87F37B" w14:textId="77777777" w:rsidR="00AE2437" w:rsidRPr="00A631AD" w:rsidRDefault="00AE2437" w:rsidP="008F78D3">
      <w:pPr>
        <w:pStyle w:val="NoSpacing"/>
        <w:rPr>
          <w:rFonts w:ascii="Arial" w:hAnsi="Arial" w:cs="Arial"/>
          <w:b/>
          <w:bCs/>
          <w:u w:val="single"/>
        </w:rPr>
      </w:pPr>
    </w:p>
    <w:p w14:paraId="3C947633" w14:textId="77777777" w:rsidR="008F78D3" w:rsidRPr="00A631AD" w:rsidRDefault="008F78D3" w:rsidP="008F78D3">
      <w:pPr>
        <w:pStyle w:val="NoSpacing"/>
        <w:rPr>
          <w:rFonts w:ascii="Arial" w:hAnsi="Arial" w:cs="Arial"/>
        </w:rPr>
      </w:pPr>
      <w:r w:rsidRPr="00A631AD">
        <w:rPr>
          <w:rFonts w:ascii="Arial" w:hAnsi="Arial" w:cs="Arial"/>
          <w:b/>
          <w:bCs/>
          <w:u w:val="single"/>
        </w:rPr>
        <w:t xml:space="preserve">Event </w:t>
      </w:r>
      <w:r w:rsidRPr="00A631AD">
        <w:rPr>
          <w:rFonts w:ascii="Arial" w:hAnsi="Arial" w:cs="Arial"/>
          <w:b/>
          <w:bCs/>
          <w:color w:val="FF0000"/>
          <w:u w:val="single"/>
        </w:rPr>
        <w:t>End Date</w:t>
      </w:r>
      <w:r w:rsidRPr="00A631AD">
        <w:rPr>
          <w:rFonts w:ascii="Arial" w:hAnsi="Arial" w:cs="Arial"/>
          <w:b/>
          <w:bCs/>
          <w:u w:val="single"/>
        </w:rPr>
        <w:t>:</w:t>
      </w:r>
      <w:r w:rsidR="00AE2437" w:rsidRPr="00A631AD">
        <w:rPr>
          <w:rFonts w:ascii="Arial" w:hAnsi="Arial" w:cs="Arial"/>
        </w:rPr>
        <w:tab/>
      </w:r>
      <w:r w:rsidR="007807D4" w:rsidRPr="00A631AD">
        <w:rPr>
          <w:rFonts w:ascii="Arial" w:hAnsi="Arial" w:cs="Arial"/>
        </w:rPr>
        <w:t xml:space="preserve"> </w:t>
      </w:r>
      <w:r w:rsidRPr="00A631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18715972"/>
          <w:lock w:val="sdtLocked"/>
          <w:placeholder>
            <w:docPart w:val="A09F4CDA15BC4D119EE04E789B4398EA"/>
          </w:placeholder>
          <w:showingPlcHdr/>
          <w:date w:fullDate="2020-07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9684A" w:rsidRPr="00A631AD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26874511" w14:textId="77777777" w:rsidR="008F78D3" w:rsidRPr="00A631AD" w:rsidRDefault="007807D4" w:rsidP="008F78D3">
      <w:pPr>
        <w:pStyle w:val="NoSpacing"/>
        <w:rPr>
          <w:rFonts w:ascii="Arial" w:hAnsi="Arial" w:cs="Arial"/>
        </w:rPr>
      </w:pPr>
      <w:r w:rsidRPr="00A631AD">
        <w:rPr>
          <w:rFonts w:ascii="Arial" w:hAnsi="Arial" w:cs="Arial"/>
          <w:b/>
          <w:bCs/>
          <w:u w:val="single"/>
        </w:rPr>
        <w:t xml:space="preserve">Event </w:t>
      </w:r>
      <w:r w:rsidRPr="00A631AD">
        <w:rPr>
          <w:rFonts w:ascii="Arial" w:hAnsi="Arial" w:cs="Arial"/>
          <w:b/>
          <w:bCs/>
          <w:color w:val="FF0000"/>
          <w:u w:val="single"/>
        </w:rPr>
        <w:t xml:space="preserve">End </w:t>
      </w:r>
      <w:r w:rsidR="00CD70BC" w:rsidRPr="00A631AD">
        <w:rPr>
          <w:rFonts w:ascii="Arial" w:hAnsi="Arial" w:cs="Arial"/>
          <w:b/>
          <w:bCs/>
          <w:color w:val="FF0000"/>
          <w:u w:val="single"/>
        </w:rPr>
        <w:t>Time</w:t>
      </w:r>
      <w:r w:rsidRPr="00A631AD">
        <w:rPr>
          <w:rFonts w:ascii="Arial" w:hAnsi="Arial" w:cs="Arial"/>
          <w:b/>
          <w:bCs/>
          <w:u w:val="single"/>
        </w:rPr>
        <w:t>:</w:t>
      </w:r>
      <w:r w:rsidRPr="00A631AD">
        <w:rPr>
          <w:rFonts w:ascii="Arial" w:hAnsi="Arial" w:cs="Arial"/>
        </w:rPr>
        <w:t xml:space="preserve">  </w:t>
      </w:r>
      <w:r w:rsidRPr="00A631AD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851727312"/>
          <w:placeholder>
            <w:docPart w:val="181700D6BCA24D04830A741DD7591BA7"/>
          </w:placeholder>
          <w:showingPlcHdr/>
        </w:sdtPr>
        <w:sdtEndPr/>
        <w:sdtContent>
          <w:r w:rsidRPr="00A631AD">
            <w:rPr>
              <w:rStyle w:val="PlaceholderText"/>
              <w:rFonts w:ascii="Arial" w:hAnsi="Arial" w:cs="Arial"/>
            </w:rPr>
            <w:t>Click or tap here to enter text</w:t>
          </w:r>
          <w:r w:rsidR="00D90CA4" w:rsidRPr="00A631AD">
            <w:rPr>
              <w:rStyle w:val="PlaceholderText"/>
              <w:rFonts w:ascii="Arial" w:hAnsi="Arial" w:cs="Arial"/>
            </w:rPr>
            <w:t>, including time zone</w:t>
          </w:r>
        </w:sdtContent>
      </w:sdt>
    </w:p>
    <w:p w14:paraId="2ED8B53A" w14:textId="3F1FEF13" w:rsidR="00A4443F" w:rsidRPr="00A631AD" w:rsidRDefault="00A4443F" w:rsidP="008F78D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6761"/>
      </w:tblGrid>
      <w:tr w:rsidR="001D1899" w:rsidRPr="00A631AD" w14:paraId="44EE006B" w14:textId="77777777" w:rsidTr="4A26752F">
        <w:tc>
          <w:tcPr>
            <w:tcW w:w="2785" w:type="dxa"/>
          </w:tcPr>
          <w:p w14:paraId="4DE4D4AF" w14:textId="2C072278" w:rsidR="001D1899" w:rsidRPr="00A631AD" w:rsidRDefault="001D1899" w:rsidP="008F78D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631AD">
              <w:rPr>
                <w:rFonts w:ascii="Arial" w:hAnsi="Arial" w:cs="Arial"/>
                <w:b/>
                <w:bCs/>
              </w:rPr>
              <w:t>Insert an Image</w:t>
            </w:r>
            <w:r w:rsidR="00A4443F">
              <w:rPr>
                <w:rFonts w:ascii="Arial" w:hAnsi="Arial" w:cs="Arial"/>
                <w:b/>
                <w:bCs/>
              </w:rPr>
              <w:t xml:space="preserve"> (Optional)</w:t>
            </w:r>
          </w:p>
          <w:p w14:paraId="5EC00A60" w14:textId="77777777" w:rsidR="00477AE5" w:rsidRPr="00A631AD" w:rsidRDefault="00477AE5" w:rsidP="008F78D3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0ECF3ED" w14:textId="77777777" w:rsidR="001D1899" w:rsidRPr="00A4443F" w:rsidRDefault="001D1899" w:rsidP="00477A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443F">
              <w:rPr>
                <w:rFonts w:ascii="Arial" w:hAnsi="Arial" w:cs="Arial"/>
                <w:sz w:val="20"/>
                <w:szCs w:val="20"/>
              </w:rPr>
              <w:t xml:space="preserve">*Image </w:t>
            </w:r>
            <w:r w:rsidR="00BE0EAF" w:rsidRPr="00A4443F">
              <w:rPr>
                <w:rFonts w:ascii="Arial" w:hAnsi="Arial" w:cs="Arial"/>
                <w:sz w:val="20"/>
                <w:szCs w:val="20"/>
              </w:rPr>
              <w:t>will</w:t>
            </w:r>
            <w:r w:rsidRPr="00A4443F">
              <w:rPr>
                <w:rFonts w:ascii="Arial" w:hAnsi="Arial" w:cs="Arial"/>
                <w:sz w:val="20"/>
                <w:szCs w:val="20"/>
              </w:rPr>
              <w:t xml:space="preserve"> be cropped </w:t>
            </w:r>
            <w:r w:rsidR="001F1BF9" w:rsidRPr="00A4443F">
              <w:rPr>
                <w:rFonts w:ascii="Arial" w:hAnsi="Arial" w:cs="Arial"/>
                <w:sz w:val="20"/>
                <w:szCs w:val="20"/>
              </w:rPr>
              <w:t>to a</w:t>
            </w:r>
            <w:r w:rsidRPr="00A4443F">
              <w:rPr>
                <w:rFonts w:ascii="Arial" w:hAnsi="Arial" w:cs="Arial"/>
                <w:sz w:val="20"/>
                <w:szCs w:val="20"/>
              </w:rPr>
              <w:t xml:space="preserve"> 7:2 aspect ratio</w:t>
            </w:r>
            <w:r w:rsidR="001F1BF9" w:rsidRPr="00A4443F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BE0EAF" w:rsidRPr="00A4443F">
              <w:rPr>
                <w:rFonts w:ascii="Arial" w:hAnsi="Arial" w:cs="Arial"/>
                <w:sz w:val="20"/>
                <w:szCs w:val="20"/>
              </w:rPr>
              <w:t xml:space="preserve"> may affect </w:t>
            </w:r>
            <w:proofErr w:type="gramStart"/>
            <w:r w:rsidR="00BE0EAF" w:rsidRPr="00A4443F">
              <w:rPr>
                <w:rFonts w:ascii="Arial" w:hAnsi="Arial" w:cs="Arial"/>
                <w:sz w:val="20"/>
                <w:szCs w:val="20"/>
              </w:rPr>
              <w:t>the end result</w:t>
            </w:r>
            <w:proofErr w:type="gramEnd"/>
            <w:r w:rsidR="00BE0EAF" w:rsidRPr="00A4443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B7FD64" w14:textId="1355F953" w:rsidR="00462E79" w:rsidRPr="00A631AD" w:rsidRDefault="00462E79" w:rsidP="00477AE5">
            <w:pPr>
              <w:pStyle w:val="NoSpacing"/>
              <w:rPr>
                <w:rFonts w:ascii="Arial" w:hAnsi="Arial" w:cs="Arial"/>
              </w:rPr>
            </w:pPr>
            <w:r w:rsidRPr="00A4443F">
              <w:rPr>
                <w:rFonts w:ascii="Arial" w:hAnsi="Arial" w:cs="Arial"/>
                <w:sz w:val="20"/>
                <w:szCs w:val="20"/>
              </w:rPr>
              <w:t>* Pixels should be 1050 by 300</w:t>
            </w:r>
          </w:p>
        </w:tc>
        <w:sdt>
          <w:sdtPr>
            <w:rPr>
              <w:rFonts w:ascii="Arial" w:hAnsi="Arial" w:cs="Arial"/>
            </w:rPr>
            <w:id w:val="-1347946808"/>
            <w:showingPlcHdr/>
            <w:picture/>
          </w:sdtPr>
          <w:sdtEndPr/>
          <w:sdtContent>
            <w:tc>
              <w:tcPr>
                <w:tcW w:w="6565" w:type="dxa"/>
              </w:tcPr>
              <w:p w14:paraId="5580B008" w14:textId="77777777" w:rsidR="001D1899" w:rsidRPr="00A631AD" w:rsidRDefault="00477AE5" w:rsidP="008F78D3">
                <w:pPr>
                  <w:pStyle w:val="NoSpacing"/>
                  <w:rPr>
                    <w:rFonts w:ascii="Arial" w:hAnsi="Arial" w:cs="Arial"/>
                  </w:rPr>
                </w:pPr>
                <w:r w:rsidRPr="00A631A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7E8FB7AB" wp14:editId="6A861A6C">
                      <wp:extent cx="4156075" cy="1650670"/>
                      <wp:effectExtent l="0" t="0" r="0" b="6985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84725" cy="16620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144467C" w14:textId="673E11E4" w:rsidR="0081620E" w:rsidRDefault="00462E79" w:rsidP="008F78D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*Images must be </w:t>
      </w:r>
      <w:hyperlink r:id="rId14" w:history="1">
        <w:r w:rsidRPr="00462E79">
          <w:rPr>
            <w:rStyle w:val="Hyperlink"/>
            <w:rFonts w:ascii="Arial" w:hAnsi="Arial" w:cs="Arial"/>
          </w:rPr>
          <w:t>508 compliant</w:t>
        </w:r>
      </w:hyperlink>
      <w:r>
        <w:rPr>
          <w:rFonts w:ascii="Arial" w:hAnsi="Arial" w:cs="Arial"/>
        </w:rPr>
        <w:t xml:space="preserve"> for consideration for publication to the va.gov website.</w:t>
      </w:r>
    </w:p>
    <w:p w14:paraId="5341344A" w14:textId="77777777" w:rsidR="00A4443F" w:rsidRDefault="00A4443F" w:rsidP="008F78D3">
      <w:pPr>
        <w:pStyle w:val="NoSpacing"/>
        <w:rPr>
          <w:rFonts w:ascii="Arial" w:hAnsi="Arial" w:cs="Arial"/>
        </w:rPr>
      </w:pPr>
    </w:p>
    <w:p w14:paraId="54DAA67B" w14:textId="60A76F59" w:rsidR="00462E79" w:rsidRPr="00040401" w:rsidRDefault="00A4443F" w:rsidP="008F78D3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0720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01">
            <w:rPr>
              <w:rFonts w:ascii="MS Gothic" w:eastAsia="MS Gothic" w:hAnsi="MS Gothic" w:cs="Arial" w:hint="eastAsia"/>
            </w:rPr>
            <w:t>☐</w:t>
          </w:r>
        </w:sdtContent>
      </w:sdt>
      <w:r w:rsidR="00040401">
        <w:rPr>
          <w:rFonts w:ascii="Arial" w:hAnsi="Arial" w:cs="Arial"/>
        </w:rPr>
        <w:t xml:space="preserve">     </w:t>
      </w:r>
      <w:r w:rsidR="00462E79" w:rsidRPr="00040401">
        <w:rPr>
          <w:rFonts w:ascii="Arial" w:hAnsi="Arial" w:cs="Arial"/>
          <w:b/>
          <w:bCs/>
        </w:rPr>
        <w:t>I confirm this image is 508 compliant</w:t>
      </w:r>
    </w:p>
    <w:p w14:paraId="4B7F7874" w14:textId="032CCF43" w:rsidR="00AA6C49" w:rsidRPr="00A631AD" w:rsidRDefault="00BF42B8" w:rsidP="00462E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AA6C49" w:rsidRPr="00A631AD">
        <w:rPr>
          <w:rFonts w:ascii="Arial" w:hAnsi="Arial" w:cs="Arial"/>
          <w:b/>
          <w:bCs/>
        </w:rPr>
        <w:lastRenderedPageBreak/>
        <w:t>Event Description:</w:t>
      </w:r>
    </w:p>
    <w:p w14:paraId="743CD806" w14:textId="77777777" w:rsidR="00AA6C49" w:rsidRPr="00A631AD" w:rsidRDefault="001D53D6" w:rsidP="008F78D3">
      <w:pPr>
        <w:pStyle w:val="NoSpacing"/>
        <w:rPr>
          <w:rFonts w:ascii="Arial" w:hAnsi="Arial" w:cs="Arial"/>
        </w:rPr>
      </w:pPr>
      <w:r w:rsidRPr="00A631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9274" wp14:editId="51EF3139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5961413" cy="2714625"/>
                <wp:effectExtent l="0" t="0" r="20320" b="2857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413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D036D" w14:textId="77777777" w:rsidR="001D53D6" w:rsidRDefault="001D5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92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8.8pt;width:469.4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" fillcolor="white [3201]" strokeweight=".5pt">
                <v:textbox>
                  <w:txbxContent>
                    <w:p w14:paraId="252D036D" w14:textId="77777777" w:rsidR="001D53D6" w:rsidRDefault="001D53D6"/>
                  </w:txbxContent>
                </v:textbox>
                <w10:wrap type="topAndBottom"/>
              </v:shape>
            </w:pict>
          </mc:Fallback>
        </mc:AlternateContent>
      </w:r>
    </w:p>
    <w:p w14:paraId="5D3865E0" w14:textId="77777777" w:rsidR="007A0BFC" w:rsidRPr="00A631AD" w:rsidRDefault="007A0BFC" w:rsidP="002F5683">
      <w:pPr>
        <w:pStyle w:val="NoSpacing"/>
        <w:rPr>
          <w:rFonts w:ascii="Arial" w:hAnsi="Arial" w:cs="Arial"/>
        </w:rPr>
      </w:pPr>
      <w:r w:rsidRPr="00A631AD">
        <w:rPr>
          <w:rFonts w:ascii="Arial" w:hAnsi="Arial" w:cs="Arial"/>
          <w:b/>
          <w:bCs/>
          <w:u w:val="single"/>
        </w:rPr>
        <w:t>Meta Tags</w:t>
      </w:r>
      <w:r w:rsidRPr="00A631AD">
        <w:rPr>
          <w:rFonts w:ascii="Arial" w:hAnsi="Arial" w:cs="Arial"/>
        </w:rPr>
        <w:t>:</w:t>
      </w:r>
      <w:r w:rsidRPr="00A631AD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1742392893"/>
          <w:lock w:val="sdtLocked"/>
          <w:placeholder>
            <w:docPart w:val="AB9428DB32424F7A97A80D405CBD4239"/>
          </w:placeholder>
          <w:showingPlcHdr/>
          <w:text/>
        </w:sdtPr>
        <w:sdtEndPr/>
        <w:sdtContent>
          <w:r w:rsidRPr="00A631A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7A91A6A" w14:textId="77777777" w:rsidR="002F5683" w:rsidRPr="00A631AD" w:rsidRDefault="002F5683" w:rsidP="002F5683">
      <w:pPr>
        <w:pStyle w:val="NoSpacing"/>
        <w:rPr>
          <w:rFonts w:ascii="Arial" w:hAnsi="Arial" w:cs="Arial"/>
        </w:rPr>
      </w:pPr>
      <w:r w:rsidRPr="00A631AD">
        <w:rPr>
          <w:rFonts w:ascii="Arial" w:hAnsi="Arial" w:cs="Arial"/>
        </w:rPr>
        <w:t>(*Add a description to be used in calendar teasers, search results, and social media shares.)</w:t>
      </w:r>
    </w:p>
    <w:p w14:paraId="0D673EC2" w14:textId="77777777" w:rsidR="007A0BFC" w:rsidRPr="00A631AD" w:rsidRDefault="007A0BFC" w:rsidP="007A0BFC">
      <w:pPr>
        <w:pStyle w:val="NoSpacing"/>
        <w:rPr>
          <w:rFonts w:ascii="Arial" w:hAnsi="Arial" w:cs="Arial"/>
        </w:rPr>
      </w:pPr>
    </w:p>
    <w:p w14:paraId="4CDF61AE" w14:textId="1822B835" w:rsidR="008C1412" w:rsidRPr="00A631AD" w:rsidRDefault="00BF42B8" w:rsidP="007A0BF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Event </w:t>
      </w:r>
      <w:r w:rsidR="008C1412" w:rsidRPr="00A631AD">
        <w:rPr>
          <w:rFonts w:ascii="Arial" w:hAnsi="Arial" w:cs="Arial"/>
          <w:b/>
          <w:bCs/>
          <w:u w:val="single"/>
        </w:rPr>
        <w:t>Registration Required</w:t>
      </w:r>
      <w:r w:rsidR="008C1412" w:rsidRPr="00A631AD">
        <w:rPr>
          <w:rFonts w:ascii="Arial" w:hAnsi="Arial" w:cs="Arial"/>
          <w:b/>
          <w:bCs/>
        </w:rPr>
        <w:t xml:space="preserve">: </w:t>
      </w:r>
    </w:p>
    <w:p w14:paraId="30B33BCF" w14:textId="77777777" w:rsidR="008C1412" w:rsidRPr="00A631AD" w:rsidRDefault="008C1412" w:rsidP="007A0BFC">
      <w:pPr>
        <w:pStyle w:val="NoSpacing"/>
        <w:rPr>
          <w:rFonts w:ascii="Arial" w:hAnsi="Arial" w:cs="Arial"/>
          <w:b/>
          <w:bCs/>
        </w:rPr>
      </w:pPr>
      <w:r w:rsidRPr="00A631AD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01481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31A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A631AD">
        <w:rPr>
          <w:rFonts w:ascii="Arial" w:hAnsi="Arial" w:cs="Arial"/>
          <w:b/>
          <w:bCs/>
        </w:rPr>
        <w:t xml:space="preserve">   YES – Registration is required</w:t>
      </w:r>
    </w:p>
    <w:p w14:paraId="670A47BE" w14:textId="77777777" w:rsidR="008C1412" w:rsidRPr="00A631AD" w:rsidRDefault="008C1412" w:rsidP="007A0BFC">
      <w:pPr>
        <w:pStyle w:val="NoSpacing"/>
        <w:rPr>
          <w:rFonts w:ascii="Arial" w:hAnsi="Arial" w:cs="Arial"/>
          <w:b/>
          <w:bCs/>
        </w:rPr>
      </w:pPr>
      <w:r w:rsidRPr="00A631AD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64208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31A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A631AD">
        <w:rPr>
          <w:rFonts w:ascii="Arial" w:hAnsi="Arial" w:cs="Arial"/>
          <w:b/>
          <w:bCs/>
        </w:rPr>
        <w:t xml:space="preserve">   No – Registration is not required</w:t>
      </w:r>
    </w:p>
    <w:p w14:paraId="106F322C" w14:textId="77777777" w:rsidR="008C1412" w:rsidRPr="00A631AD" w:rsidRDefault="008C1412" w:rsidP="007A0BFC">
      <w:pPr>
        <w:pStyle w:val="NoSpacing"/>
        <w:rPr>
          <w:rFonts w:ascii="Arial" w:hAnsi="Arial" w:cs="Arial"/>
          <w:b/>
          <w:bCs/>
        </w:rPr>
      </w:pPr>
    </w:p>
    <w:p w14:paraId="14E475EA" w14:textId="422858A1" w:rsidR="008C1412" w:rsidRPr="00A631AD" w:rsidRDefault="008C1412" w:rsidP="007A0BFC">
      <w:pPr>
        <w:pStyle w:val="NoSpacing"/>
        <w:rPr>
          <w:rFonts w:ascii="Arial" w:hAnsi="Arial" w:cs="Arial"/>
          <w:b/>
          <w:bCs/>
        </w:rPr>
      </w:pPr>
      <w:r w:rsidRPr="00A631AD">
        <w:rPr>
          <w:rFonts w:ascii="Arial" w:hAnsi="Arial" w:cs="Arial"/>
          <w:b/>
          <w:bCs/>
        </w:rPr>
        <w:t>IF</w:t>
      </w:r>
      <w:r w:rsidR="00BF42B8">
        <w:rPr>
          <w:rFonts w:ascii="Arial" w:hAnsi="Arial" w:cs="Arial"/>
          <w:b/>
          <w:bCs/>
        </w:rPr>
        <w:t xml:space="preserve"> Event</w:t>
      </w:r>
      <w:r w:rsidRPr="00A631AD">
        <w:rPr>
          <w:rFonts w:ascii="Arial" w:hAnsi="Arial" w:cs="Arial"/>
          <w:b/>
          <w:bCs/>
        </w:rPr>
        <w:t xml:space="preserve"> Registration is required:</w:t>
      </w:r>
    </w:p>
    <w:p w14:paraId="1B8C40C4" w14:textId="77777777" w:rsidR="008C1412" w:rsidRPr="00A631AD" w:rsidRDefault="00A4443F" w:rsidP="008C1412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361311725"/>
          <w:lock w:val="sdtLocked"/>
          <w:placeholder>
            <w:docPart w:val="A96E7F61CF1847D9AB89257150C5FE08"/>
          </w:placeholder>
          <w:showingPlcHdr/>
          <w:text/>
        </w:sdtPr>
        <w:sdtEndPr/>
        <w:sdtContent>
          <w:r w:rsidR="008C1412" w:rsidRPr="00A631AD">
            <w:rPr>
              <w:rStyle w:val="PlaceholderText"/>
              <w:rFonts w:ascii="Arial" w:hAnsi="Arial" w:cs="Arial"/>
            </w:rPr>
            <w:t>Click to insert link to registration page/information</w:t>
          </w:r>
        </w:sdtContent>
      </w:sdt>
    </w:p>
    <w:p w14:paraId="6E9D5FDD" w14:textId="77777777" w:rsidR="0009162A" w:rsidRPr="00A631AD" w:rsidRDefault="0009162A" w:rsidP="008C1412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631AD">
        <w:rPr>
          <w:rFonts w:ascii="Arial" w:hAnsi="Arial" w:cs="Arial"/>
          <w:b/>
          <w:bCs/>
        </w:rPr>
        <w:t xml:space="preserve">URL Link Label: </w:t>
      </w:r>
      <w:sdt>
        <w:sdtPr>
          <w:rPr>
            <w:rFonts w:ascii="Arial" w:hAnsi="Arial" w:cs="Arial"/>
            <w:b/>
            <w:bCs/>
          </w:rPr>
          <w:id w:val="-351732911"/>
          <w:lock w:val="sdtLocked"/>
          <w:placeholder>
            <w:docPart w:val="06848C46CB9C44F68251B8B4A71DCCC1"/>
          </w:placeholder>
          <w:showingPlcHdr/>
          <w:dropDownList>
            <w:listItem w:value="Choose an item."/>
            <w:listItem w:displayText="Register" w:value="Register"/>
            <w:listItem w:displayText="Apply" w:value="Apply"/>
            <w:listItem w:displayText="RSVP" w:value="RSVP"/>
            <w:listItem w:displayText="More Details" w:value="More Details"/>
          </w:dropDownList>
        </w:sdtPr>
        <w:sdtEndPr/>
        <w:sdtContent>
          <w:r w:rsidRPr="00A631AD">
            <w:rPr>
              <w:rStyle w:val="PlaceholderText"/>
              <w:rFonts w:ascii="Arial" w:hAnsi="Arial" w:cs="Arial"/>
            </w:rPr>
            <w:t>C</w:t>
          </w:r>
          <w:r w:rsidR="00403022" w:rsidRPr="00A631AD">
            <w:rPr>
              <w:rStyle w:val="PlaceholderText"/>
              <w:rFonts w:ascii="Arial" w:hAnsi="Arial" w:cs="Arial"/>
            </w:rPr>
            <w:t>lick to c</w:t>
          </w:r>
          <w:r w:rsidRPr="00A631AD">
            <w:rPr>
              <w:rStyle w:val="PlaceholderText"/>
              <w:rFonts w:ascii="Arial" w:hAnsi="Arial" w:cs="Arial"/>
            </w:rPr>
            <w:t>hoose an item.</w:t>
          </w:r>
        </w:sdtContent>
      </w:sdt>
    </w:p>
    <w:p w14:paraId="26739820" w14:textId="77777777" w:rsidR="008C1412" w:rsidRPr="00A631AD" w:rsidRDefault="008C1412" w:rsidP="008C1412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631AD">
        <w:rPr>
          <w:rFonts w:ascii="Arial" w:hAnsi="Arial" w:cs="Arial"/>
          <w:b/>
          <w:bCs/>
        </w:rPr>
        <w:t>Add additional information in text box below:</w:t>
      </w:r>
    </w:p>
    <w:p w14:paraId="3B9FBA66" w14:textId="77777777" w:rsidR="006430ED" w:rsidRPr="00A631AD" w:rsidRDefault="006430ED" w:rsidP="008C1412">
      <w:pPr>
        <w:pStyle w:val="NoSpacing"/>
        <w:rPr>
          <w:rFonts w:ascii="Arial" w:hAnsi="Arial" w:cs="Arial"/>
          <w:b/>
          <w:bCs/>
        </w:rPr>
      </w:pPr>
      <w:r w:rsidRPr="00A631A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043AD" wp14:editId="1C713A3D">
                <wp:simplePos x="0" y="0"/>
                <wp:positionH relativeFrom="column">
                  <wp:posOffset>9525</wp:posOffset>
                </wp:positionH>
                <wp:positionV relativeFrom="paragraph">
                  <wp:posOffset>121920</wp:posOffset>
                </wp:positionV>
                <wp:extent cx="5973291" cy="2157542"/>
                <wp:effectExtent l="0" t="0" r="27940" b="14605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3291" cy="2157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53C1E" w14:textId="77777777" w:rsidR="006430ED" w:rsidRDefault="00643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043AD" id="Text Box 8" o:spid="_x0000_s1027" type="#_x0000_t202" style="position:absolute;margin-left:.75pt;margin-top:9.6pt;width:470.35pt;height:16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" fillcolor="white [3201]" strokeweight=".5pt">
                <v:textbox>
                  <w:txbxContent>
                    <w:p w14:paraId="6F253C1E" w14:textId="77777777" w:rsidR="006430ED" w:rsidRDefault="006430ED"/>
                  </w:txbxContent>
                </v:textbox>
                <w10:wrap type="topAndBottom"/>
              </v:shape>
            </w:pict>
          </mc:Fallback>
        </mc:AlternateContent>
      </w:r>
    </w:p>
    <w:p w14:paraId="79BEAC6C" w14:textId="77777777" w:rsidR="006430ED" w:rsidRPr="00A631AD" w:rsidRDefault="006430ED" w:rsidP="008C1412">
      <w:pPr>
        <w:pStyle w:val="NoSpacing"/>
        <w:rPr>
          <w:rFonts w:ascii="Arial" w:hAnsi="Arial" w:cs="Arial"/>
          <w:b/>
          <w:bCs/>
        </w:rPr>
      </w:pPr>
    </w:p>
    <w:p w14:paraId="22E9B57B" w14:textId="77777777" w:rsidR="00770680" w:rsidRDefault="0077068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7AE3E81A" w14:textId="77777777" w:rsidR="006430ED" w:rsidRPr="00A631AD" w:rsidRDefault="006430ED" w:rsidP="008C1412">
      <w:pPr>
        <w:pStyle w:val="NoSpacing"/>
        <w:rPr>
          <w:rFonts w:ascii="Arial" w:hAnsi="Arial" w:cs="Arial"/>
          <w:b/>
          <w:bCs/>
        </w:rPr>
      </w:pPr>
      <w:r w:rsidRPr="00A631AD">
        <w:rPr>
          <w:rFonts w:ascii="Arial" w:hAnsi="Arial" w:cs="Arial"/>
          <w:b/>
          <w:bCs/>
          <w:u w:val="single"/>
        </w:rPr>
        <w:lastRenderedPageBreak/>
        <w:t>Location Information</w:t>
      </w:r>
      <w:r w:rsidRPr="00A631AD">
        <w:rPr>
          <w:rFonts w:ascii="Arial" w:hAnsi="Arial" w:cs="Arial"/>
          <w:b/>
          <w:bCs/>
        </w:rPr>
        <w:t>:</w:t>
      </w:r>
    </w:p>
    <w:p w14:paraId="144C2509" w14:textId="77777777" w:rsidR="006430ED" w:rsidRPr="00A631AD" w:rsidRDefault="006430ED" w:rsidP="006430ED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</w:rPr>
      </w:pPr>
      <w:r w:rsidRPr="00A631AD">
        <w:rPr>
          <w:rFonts w:ascii="Arial" w:hAnsi="Arial" w:cs="Arial"/>
          <w:b/>
          <w:bCs/>
        </w:rPr>
        <w:t xml:space="preserve">Select from the dropdown menu:  </w:t>
      </w:r>
      <w:sdt>
        <w:sdtPr>
          <w:rPr>
            <w:rFonts w:ascii="Arial" w:hAnsi="Arial" w:cs="Arial"/>
            <w:b/>
            <w:bCs/>
          </w:rPr>
          <w:id w:val="-419870561"/>
          <w:lock w:val="sdtLocked"/>
          <w:placeholder>
            <w:docPart w:val="088878540F444C4495BD4F1E3CD0EE2C"/>
          </w:placeholder>
          <w:showingPlcHdr/>
          <w:dropDownList>
            <w:listItem w:value="Choose a location"/>
            <w:listItem w:displayText="VA Facility" w:value="VA Facility"/>
            <w:listItem w:displayText="Non-VA Facility" w:value="Non-VA Facility"/>
            <w:listItem w:displayText="Online" w:value="Online"/>
          </w:dropDownList>
        </w:sdtPr>
        <w:sdtEndPr/>
        <w:sdtContent>
          <w:r w:rsidRPr="00A631AD">
            <w:rPr>
              <w:rStyle w:val="PlaceholderText"/>
              <w:rFonts w:ascii="Arial" w:hAnsi="Arial" w:cs="Arial"/>
            </w:rPr>
            <w:t>Choose a location type</w:t>
          </w:r>
        </w:sdtContent>
      </w:sdt>
    </w:p>
    <w:p w14:paraId="483579D9" w14:textId="77777777" w:rsidR="0017063F" w:rsidRPr="00A631AD" w:rsidRDefault="0017063F" w:rsidP="0017063F">
      <w:pPr>
        <w:pStyle w:val="NoSpacing"/>
        <w:ind w:left="720"/>
        <w:rPr>
          <w:rFonts w:ascii="Arial" w:hAnsi="Arial" w:cs="Arial"/>
          <w:b/>
          <w:bCs/>
        </w:rPr>
      </w:pPr>
    </w:p>
    <w:p w14:paraId="469060C9" w14:textId="77777777" w:rsidR="007B2A21" w:rsidRPr="00A631AD" w:rsidRDefault="00313B46" w:rsidP="006430ED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</w:rPr>
      </w:pPr>
      <w:r w:rsidRPr="00A631AD">
        <w:rPr>
          <w:rFonts w:ascii="Arial" w:hAnsi="Arial" w:cs="Arial"/>
          <w:b/>
          <w:bCs/>
        </w:rPr>
        <w:t xml:space="preserve">VA </w:t>
      </w:r>
      <w:r w:rsidR="006430ED" w:rsidRPr="00A631AD">
        <w:rPr>
          <w:rFonts w:ascii="Arial" w:hAnsi="Arial" w:cs="Arial"/>
          <w:b/>
          <w:bCs/>
        </w:rPr>
        <w:t>Facility Location</w:t>
      </w:r>
      <w:r w:rsidRPr="00A631AD">
        <w:rPr>
          <w:rFonts w:ascii="Arial" w:hAnsi="Arial" w:cs="Arial"/>
          <w:b/>
          <w:bCs/>
        </w:rPr>
        <w:t xml:space="preserve"> (if being held at a VA facility)</w:t>
      </w:r>
      <w:r w:rsidR="007B2A21" w:rsidRPr="00A631AD">
        <w:rPr>
          <w:rFonts w:ascii="Arial" w:hAnsi="Arial" w:cs="Arial"/>
          <w:b/>
          <w:bCs/>
        </w:rPr>
        <w:t>:</w:t>
      </w:r>
    </w:p>
    <w:p w14:paraId="2BDDC887" w14:textId="77777777" w:rsidR="007B2A21" w:rsidRPr="00A631AD" w:rsidRDefault="007B2A21" w:rsidP="007B2A21">
      <w:pPr>
        <w:pStyle w:val="NoSpacing"/>
        <w:ind w:left="720"/>
        <w:rPr>
          <w:rFonts w:ascii="Arial" w:hAnsi="Arial" w:cs="Arial"/>
          <w:b/>
          <w:bCs/>
        </w:rPr>
      </w:pPr>
      <w:r w:rsidRPr="00A631AD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4233408"/>
          <w:lock w:val="sdtLocked"/>
          <w:placeholder>
            <w:docPart w:val="9F1141A1740548FBA723C42096F4D6A1"/>
          </w:placeholder>
          <w:showingPlcHdr/>
          <w:text w:multiLine="1"/>
        </w:sdtPr>
        <w:sdtEndPr/>
        <w:sdtContent>
          <w:r w:rsidRPr="00A631AD">
            <w:rPr>
              <w:rStyle w:val="PlaceholderText"/>
              <w:rFonts w:ascii="Arial" w:hAnsi="Arial" w:cs="Arial"/>
            </w:rPr>
            <w:t>Type the name of the facility here (ex: Minneapolis VAMC)</w:t>
          </w:r>
        </w:sdtContent>
      </w:sdt>
    </w:p>
    <w:p w14:paraId="76629DC9" w14:textId="77777777" w:rsidR="0017063F" w:rsidRPr="00A631AD" w:rsidRDefault="0017063F" w:rsidP="0017063F">
      <w:pPr>
        <w:pStyle w:val="NoSpacing"/>
        <w:ind w:left="720"/>
        <w:rPr>
          <w:rFonts w:ascii="Arial" w:hAnsi="Arial" w:cs="Arial"/>
          <w:b/>
          <w:bCs/>
        </w:rPr>
      </w:pPr>
    </w:p>
    <w:p w14:paraId="404C1172" w14:textId="77777777" w:rsidR="007B2A21" w:rsidRPr="00A631AD" w:rsidRDefault="007B2A21" w:rsidP="007B2A21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</w:rPr>
      </w:pPr>
      <w:r w:rsidRPr="00A631AD">
        <w:rPr>
          <w:rFonts w:ascii="Arial" w:hAnsi="Arial" w:cs="Arial"/>
          <w:b/>
          <w:bCs/>
        </w:rPr>
        <w:t>URL of an online event (must be an external URL):</w:t>
      </w:r>
    </w:p>
    <w:p w14:paraId="41460BC5" w14:textId="77777777" w:rsidR="007B2A21" w:rsidRPr="00A631AD" w:rsidRDefault="00A4443F" w:rsidP="007B2A21">
      <w:pPr>
        <w:pStyle w:val="NoSpacing"/>
        <w:ind w:left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689024735"/>
          <w:lock w:val="sdtLocked"/>
          <w:placeholder>
            <w:docPart w:val="0EB5DDC5E6C3413B8B17736C42641D74"/>
          </w:placeholder>
          <w:showingPlcHdr/>
          <w:text w:multiLine="1"/>
        </w:sdtPr>
        <w:sdtEndPr/>
        <w:sdtContent>
          <w:r w:rsidR="007B2A21" w:rsidRPr="00A631AD">
            <w:rPr>
              <w:rStyle w:val="PlaceholderText"/>
              <w:rFonts w:ascii="Arial" w:hAnsi="Arial" w:cs="Arial"/>
            </w:rPr>
            <w:t>Insert external URL for online events here</w:t>
          </w:r>
        </w:sdtContent>
      </w:sdt>
    </w:p>
    <w:p w14:paraId="373E57BD" w14:textId="77777777" w:rsidR="0017063F" w:rsidRPr="00A631AD" w:rsidRDefault="0017063F" w:rsidP="0017063F">
      <w:pPr>
        <w:pStyle w:val="NoSpacing"/>
        <w:ind w:left="720"/>
        <w:rPr>
          <w:rFonts w:ascii="Arial" w:hAnsi="Arial" w:cs="Arial"/>
          <w:b/>
          <w:bCs/>
        </w:rPr>
      </w:pPr>
    </w:p>
    <w:p w14:paraId="6DB8B8F6" w14:textId="77777777" w:rsidR="007B2A21" w:rsidRPr="00A631AD" w:rsidRDefault="007B2A21" w:rsidP="007B2A21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</w:rPr>
      </w:pPr>
      <w:r w:rsidRPr="00A631AD">
        <w:rPr>
          <w:rFonts w:ascii="Arial" w:hAnsi="Arial" w:cs="Arial"/>
          <w:b/>
          <w:bCs/>
        </w:rPr>
        <w:t>Human-readable label for event location</w:t>
      </w:r>
    </w:p>
    <w:p w14:paraId="629CA442" w14:textId="77777777" w:rsidR="007B2A21" w:rsidRPr="00A631AD" w:rsidRDefault="007B2A21" w:rsidP="007B2A21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 xml:space="preserve">Addresses are great for </w:t>
      </w:r>
      <w:proofErr w:type="gramStart"/>
      <w:r w:rsidRPr="00A631AD">
        <w:rPr>
          <w:rFonts w:ascii="Arial" w:hAnsi="Arial" w:cs="Arial"/>
        </w:rPr>
        <w:t>mapping</w:t>
      </w:r>
      <w:proofErr w:type="gramEnd"/>
      <w:r w:rsidRPr="00A631AD">
        <w:rPr>
          <w:rFonts w:ascii="Arial" w:hAnsi="Arial" w:cs="Arial"/>
        </w:rPr>
        <w:t xml:space="preserve"> but real names are usually easier for people to understand.  </w:t>
      </w:r>
    </w:p>
    <w:p w14:paraId="2E567196" w14:textId="77777777" w:rsidR="007B2A21" w:rsidRPr="00A631AD" w:rsidRDefault="007B2A21" w:rsidP="007B2A21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>Example: “Larkspur Community Center” or “Kittery Public Library, 3</w:t>
      </w:r>
      <w:r w:rsidRPr="00A631AD">
        <w:rPr>
          <w:rFonts w:ascii="Arial" w:hAnsi="Arial" w:cs="Arial"/>
          <w:vertAlign w:val="superscript"/>
        </w:rPr>
        <w:t>rd</w:t>
      </w:r>
      <w:r w:rsidRPr="00A631AD">
        <w:rPr>
          <w:rFonts w:ascii="Arial" w:hAnsi="Arial" w:cs="Arial"/>
        </w:rPr>
        <w:t xml:space="preserve"> Floor Meeting Room”</w:t>
      </w:r>
    </w:p>
    <w:p w14:paraId="455059C3" w14:textId="77777777" w:rsidR="009C7ED1" w:rsidRPr="00A631AD" w:rsidRDefault="00A4443F" w:rsidP="0017063F">
      <w:pPr>
        <w:pStyle w:val="NoSpacing"/>
        <w:ind w:left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876044924"/>
          <w:lock w:val="sdtLocked"/>
          <w:placeholder>
            <w:docPart w:val="88D8AB6C882E478EB71325AE7E50D92C"/>
          </w:placeholder>
          <w:showingPlcHdr/>
          <w:text w:multiLine="1"/>
        </w:sdtPr>
        <w:sdtEndPr/>
        <w:sdtContent>
          <w:r w:rsidR="0017063F" w:rsidRPr="00A631AD">
            <w:rPr>
              <w:rStyle w:val="PlaceholderText"/>
              <w:rFonts w:ascii="Arial" w:hAnsi="Arial" w:cs="Arial"/>
            </w:rPr>
            <w:t>Type human-readable label or common name for location here</w:t>
          </w:r>
        </w:sdtContent>
      </w:sdt>
    </w:p>
    <w:p w14:paraId="3690789D" w14:textId="77777777" w:rsidR="00D90CA4" w:rsidRPr="00A631AD" w:rsidRDefault="00D90CA4" w:rsidP="00D90CA4">
      <w:pPr>
        <w:pStyle w:val="NoSpacing"/>
        <w:ind w:left="720"/>
        <w:rPr>
          <w:rFonts w:ascii="Arial" w:hAnsi="Arial" w:cs="Arial"/>
          <w:b/>
          <w:bCs/>
        </w:rPr>
      </w:pPr>
    </w:p>
    <w:p w14:paraId="5F6FF2A7" w14:textId="77777777" w:rsidR="4A26752F" w:rsidRDefault="4A26752F"/>
    <w:p w14:paraId="64BCE5C7" w14:textId="77777777" w:rsidR="009C7ED1" w:rsidRPr="00A631AD" w:rsidRDefault="009C7ED1" w:rsidP="009C7ED1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</w:rPr>
      </w:pPr>
      <w:r w:rsidRPr="00A631AD">
        <w:rPr>
          <w:rFonts w:ascii="Arial" w:hAnsi="Arial" w:cs="Arial"/>
          <w:b/>
          <w:bCs/>
        </w:rPr>
        <w:t>Address</w:t>
      </w:r>
      <w:r w:rsidR="00B8040A" w:rsidRPr="00A631AD">
        <w:rPr>
          <w:rFonts w:ascii="Arial" w:hAnsi="Arial" w:cs="Arial"/>
          <w:b/>
          <w:bCs/>
        </w:rPr>
        <w:t xml:space="preserve"> (physical address of event)</w:t>
      </w:r>
    </w:p>
    <w:p w14:paraId="3DC7FFD3" w14:textId="77777777" w:rsidR="009C7ED1" w:rsidRPr="00A631AD" w:rsidRDefault="009C7ED1" w:rsidP="009C7ED1">
      <w:pPr>
        <w:pStyle w:val="NoSpacing"/>
        <w:rPr>
          <w:rFonts w:ascii="Arial" w:hAnsi="Arial" w:cs="Arial"/>
          <w:b/>
          <w:b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7540"/>
        <w:gridCol w:w="1800"/>
      </w:tblGrid>
      <w:tr w:rsidR="009C7ED1" w:rsidRPr="00A631AD" w14:paraId="5C9E0960" w14:textId="77777777" w:rsidTr="00C16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3CAE1725" w14:textId="77777777" w:rsidR="009C7ED1" w:rsidRPr="00A631AD" w:rsidRDefault="009C7ED1" w:rsidP="009C7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14:paraId="7DBAC9F1" w14:textId="77777777" w:rsidR="009C7ED1" w:rsidRPr="00A631AD" w:rsidRDefault="009C7ED1" w:rsidP="009C7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E22B26" w14:textId="77777777" w:rsidR="009C7ED1" w:rsidRPr="00A631AD" w:rsidRDefault="009C7ED1" w:rsidP="009C7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7ED1" w:rsidRPr="00A631AD" w14:paraId="3F38F701" w14:textId="77777777" w:rsidTr="00C16343">
        <w:tc>
          <w:tcPr>
            <w:tcW w:w="20" w:type="dxa"/>
          </w:tcPr>
          <w:p w14:paraId="35DA870A" w14:textId="77777777" w:rsidR="009C7ED1" w:rsidRPr="00A631AD" w:rsidRDefault="009C7ED1" w:rsidP="009C7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4" w:space="0" w:color="auto"/>
            </w:tcBorders>
          </w:tcPr>
          <w:p w14:paraId="1B7B48FA" w14:textId="77777777" w:rsidR="009C7ED1" w:rsidRPr="00A631AD" w:rsidRDefault="009C7ED1" w:rsidP="009C7ED1">
            <w:pPr>
              <w:outlineLvl w:val="2"/>
              <w:rPr>
                <w:rFonts w:ascii="Arial" w:hAnsi="Arial" w:cs="Arial"/>
                <w:i/>
                <w:sz w:val="22"/>
                <w:szCs w:val="22"/>
              </w:rPr>
            </w:pPr>
            <w:r w:rsidRPr="00A631AD">
              <w:rPr>
                <w:rFonts w:ascii="Arial" w:hAnsi="Arial" w:cs="Arial"/>
                <w:i/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3AB5717" w14:textId="77777777" w:rsidR="009C7ED1" w:rsidRPr="00A631AD" w:rsidRDefault="009C7ED1" w:rsidP="009C7ED1">
            <w:pPr>
              <w:outlineLvl w:val="2"/>
              <w:rPr>
                <w:rFonts w:ascii="Arial" w:hAnsi="Arial" w:cs="Arial"/>
                <w:i/>
                <w:sz w:val="22"/>
                <w:szCs w:val="22"/>
              </w:rPr>
            </w:pPr>
            <w:r w:rsidRPr="00A631AD">
              <w:rPr>
                <w:rFonts w:ascii="Arial" w:hAnsi="Arial" w:cs="Arial"/>
                <w:i/>
                <w:sz w:val="22"/>
                <w:szCs w:val="22"/>
              </w:rPr>
              <w:t>Building/Room #</w:t>
            </w:r>
          </w:p>
        </w:tc>
      </w:tr>
    </w:tbl>
    <w:p w14:paraId="0768BF8D" w14:textId="77777777" w:rsidR="009C7ED1" w:rsidRPr="00A631AD" w:rsidRDefault="009C7ED1" w:rsidP="009C7ED1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5560"/>
        <w:gridCol w:w="2108"/>
        <w:gridCol w:w="1672"/>
      </w:tblGrid>
      <w:tr w:rsidR="009C7ED1" w:rsidRPr="00A631AD" w14:paraId="7B4E9CB7" w14:textId="77777777" w:rsidTr="00C16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5889440F" w14:textId="77777777" w:rsidR="009C7ED1" w:rsidRPr="00A631AD" w:rsidRDefault="009C7ED1" w:rsidP="009C7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14:paraId="2504EA5D" w14:textId="77777777" w:rsidR="009C7ED1" w:rsidRPr="00A631AD" w:rsidRDefault="009C7ED1" w:rsidP="009C7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489FAF60" w14:textId="77777777" w:rsidR="009C7ED1" w:rsidRPr="00A631AD" w:rsidRDefault="009C7ED1" w:rsidP="009C7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3117DB8E" w14:textId="77777777" w:rsidR="009C7ED1" w:rsidRPr="00A631AD" w:rsidRDefault="009C7ED1" w:rsidP="009C7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7ED1" w:rsidRPr="00A631AD" w14:paraId="0818E9BA" w14:textId="77777777" w:rsidTr="00C16343">
        <w:trPr>
          <w:trHeight w:val="288"/>
        </w:trPr>
        <w:tc>
          <w:tcPr>
            <w:tcW w:w="20" w:type="dxa"/>
          </w:tcPr>
          <w:p w14:paraId="11DF1949" w14:textId="77777777" w:rsidR="009C7ED1" w:rsidRPr="00A631AD" w:rsidRDefault="009C7ED1" w:rsidP="009C7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</w:tcPr>
          <w:p w14:paraId="36D9C24A" w14:textId="77777777" w:rsidR="009C7ED1" w:rsidRPr="00A631AD" w:rsidRDefault="009C7ED1" w:rsidP="009C7ED1">
            <w:pPr>
              <w:outlineLvl w:val="2"/>
              <w:rPr>
                <w:rFonts w:ascii="Arial" w:hAnsi="Arial" w:cs="Arial"/>
                <w:i/>
                <w:sz w:val="22"/>
                <w:szCs w:val="22"/>
              </w:rPr>
            </w:pPr>
            <w:r w:rsidRPr="00A631AD">
              <w:rPr>
                <w:rFonts w:ascii="Arial" w:hAnsi="Arial" w:cs="Arial"/>
                <w:i/>
                <w:sz w:val="22"/>
                <w:szCs w:val="22"/>
              </w:rPr>
              <w:t>City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14:paraId="5AFF5045" w14:textId="77777777" w:rsidR="009C7ED1" w:rsidRPr="00A631AD" w:rsidRDefault="009C7ED1" w:rsidP="009C7ED1">
            <w:pPr>
              <w:outlineLvl w:val="2"/>
              <w:rPr>
                <w:rFonts w:ascii="Arial" w:hAnsi="Arial" w:cs="Arial"/>
                <w:i/>
                <w:sz w:val="22"/>
                <w:szCs w:val="22"/>
              </w:rPr>
            </w:pPr>
            <w:r w:rsidRPr="00A631AD">
              <w:rPr>
                <w:rFonts w:ascii="Arial" w:hAnsi="Arial" w:cs="Arial"/>
                <w:i/>
                <w:sz w:val="22"/>
                <w:szCs w:val="22"/>
              </w:rPr>
              <w:t>State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0FB75A89" w14:textId="77777777" w:rsidR="009C7ED1" w:rsidRPr="00A631AD" w:rsidRDefault="009C7ED1" w:rsidP="009C7ED1">
            <w:pPr>
              <w:outlineLvl w:val="2"/>
              <w:rPr>
                <w:rFonts w:ascii="Arial" w:hAnsi="Arial" w:cs="Arial"/>
                <w:i/>
                <w:sz w:val="22"/>
                <w:szCs w:val="22"/>
              </w:rPr>
            </w:pPr>
            <w:r w:rsidRPr="00A631AD">
              <w:rPr>
                <w:rFonts w:ascii="Arial" w:hAnsi="Arial" w:cs="Arial"/>
                <w:i/>
                <w:sz w:val="22"/>
                <w:szCs w:val="22"/>
              </w:rPr>
              <w:t>ZIP Code</w:t>
            </w:r>
          </w:p>
        </w:tc>
      </w:tr>
    </w:tbl>
    <w:p w14:paraId="3ECB41A3" w14:textId="77777777" w:rsidR="00286940" w:rsidRPr="00A631AD" w:rsidRDefault="00286940" w:rsidP="009C7ED1">
      <w:pPr>
        <w:pStyle w:val="NoSpacing"/>
        <w:rPr>
          <w:rFonts w:ascii="Arial" w:hAnsi="Arial" w:cs="Arial"/>
          <w:b/>
          <w:bCs/>
        </w:rPr>
      </w:pPr>
    </w:p>
    <w:p w14:paraId="16A1E57B" w14:textId="77777777" w:rsidR="00286940" w:rsidRPr="00A631AD" w:rsidRDefault="00286940" w:rsidP="009C7ED1">
      <w:pPr>
        <w:pStyle w:val="NoSpacing"/>
        <w:rPr>
          <w:rFonts w:ascii="Arial" w:hAnsi="Arial" w:cs="Arial"/>
          <w:b/>
          <w:bCs/>
        </w:rPr>
      </w:pPr>
    </w:p>
    <w:p w14:paraId="5BED5C4D" w14:textId="77777777" w:rsidR="00286940" w:rsidRPr="00A631AD" w:rsidRDefault="00286940" w:rsidP="009C7ED1">
      <w:pPr>
        <w:pStyle w:val="NoSpacing"/>
        <w:rPr>
          <w:rFonts w:ascii="Arial" w:hAnsi="Arial" w:cs="Arial"/>
          <w:b/>
          <w:bCs/>
        </w:rPr>
      </w:pPr>
    </w:p>
    <w:p w14:paraId="3BFACDCA" w14:textId="77777777" w:rsidR="00286940" w:rsidRPr="00A631AD" w:rsidRDefault="00286940" w:rsidP="009C7ED1">
      <w:pPr>
        <w:pStyle w:val="NoSpacing"/>
        <w:rPr>
          <w:rFonts w:ascii="Arial" w:hAnsi="Arial" w:cs="Arial"/>
          <w:b/>
          <w:bCs/>
        </w:rPr>
      </w:pPr>
    </w:p>
    <w:p w14:paraId="1FB593BA" w14:textId="77777777" w:rsidR="00286940" w:rsidRPr="00A631AD" w:rsidRDefault="00A631AD" w:rsidP="009C7ED1">
      <w:pPr>
        <w:pStyle w:val="NoSpacing"/>
        <w:rPr>
          <w:rFonts w:ascii="Arial" w:hAnsi="Arial" w:cs="Arial"/>
          <w:b/>
          <w:bCs/>
        </w:rPr>
      </w:pPr>
      <w:r w:rsidRPr="00A631AD">
        <w:rPr>
          <w:rFonts w:ascii="Arial" w:hAnsi="Arial" w:cs="Arial"/>
          <w:b/>
          <w:bCs/>
        </w:rPr>
        <w:t>Point of Contact (</w:t>
      </w:r>
      <w:r w:rsidR="00286940" w:rsidRPr="00A631AD">
        <w:rPr>
          <w:rFonts w:ascii="Arial" w:hAnsi="Arial" w:cs="Arial"/>
          <w:b/>
          <w:bCs/>
        </w:rPr>
        <w:t>POC</w:t>
      </w:r>
      <w:r w:rsidRPr="00A631AD">
        <w:rPr>
          <w:rFonts w:ascii="Arial" w:hAnsi="Arial" w:cs="Arial"/>
          <w:b/>
          <w:bCs/>
        </w:rPr>
        <w:t>)</w:t>
      </w:r>
      <w:r w:rsidR="00286940" w:rsidRPr="00A631AD">
        <w:rPr>
          <w:rFonts w:ascii="Arial" w:hAnsi="Arial" w:cs="Arial"/>
          <w:b/>
          <w:bCs/>
        </w:rPr>
        <w:t xml:space="preserve"> for this submission (who can we contact if we have questions?)</w:t>
      </w:r>
    </w:p>
    <w:p w14:paraId="13F11C24" w14:textId="77777777" w:rsidR="00286940" w:rsidRPr="00A631AD" w:rsidRDefault="00286940" w:rsidP="009C7ED1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1"/>
        <w:tblW w:w="5003" w:type="pct"/>
        <w:tblInd w:w="-5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2334"/>
        <w:gridCol w:w="89"/>
        <w:gridCol w:w="6933"/>
      </w:tblGrid>
      <w:tr w:rsidR="00FF6C74" w:rsidRPr="00A631AD" w14:paraId="01C20A19" w14:textId="77777777" w:rsidTr="00C16343">
        <w:trPr>
          <w:trHeight w:val="432"/>
        </w:trPr>
        <w:tc>
          <w:tcPr>
            <w:tcW w:w="2423" w:type="dxa"/>
            <w:gridSpan w:val="2"/>
            <w:tcBorders>
              <w:right w:val="nil"/>
            </w:tcBorders>
          </w:tcPr>
          <w:p w14:paraId="23D15531" w14:textId="77777777" w:rsidR="00FF6C74" w:rsidRPr="00A631AD" w:rsidRDefault="00FF6C74" w:rsidP="00286940">
            <w:pPr>
              <w:outlineLvl w:val="0"/>
              <w:rPr>
                <w:rFonts w:ascii="Arial" w:hAnsi="Arial" w:cs="Arial"/>
                <w:b/>
              </w:rPr>
            </w:pPr>
            <w:r w:rsidRPr="00A631AD">
              <w:rPr>
                <w:rFonts w:ascii="Arial" w:hAnsi="Arial" w:cs="Arial"/>
                <w:b/>
              </w:rPr>
              <w:t>Name (Last, First):</w:t>
            </w:r>
          </w:p>
        </w:tc>
        <w:tc>
          <w:tcPr>
            <w:tcW w:w="6933" w:type="dxa"/>
            <w:tcBorders>
              <w:left w:val="nil"/>
            </w:tcBorders>
          </w:tcPr>
          <w:p w14:paraId="30BDF08C" w14:textId="77777777" w:rsidR="00FF6C74" w:rsidRPr="00A631AD" w:rsidRDefault="00FF6C74" w:rsidP="00286940">
            <w:pPr>
              <w:rPr>
                <w:rFonts w:ascii="Arial" w:hAnsi="Arial" w:cs="Arial"/>
              </w:rPr>
            </w:pPr>
          </w:p>
        </w:tc>
      </w:tr>
      <w:tr w:rsidR="00286940" w:rsidRPr="00A631AD" w14:paraId="23A2D0B1" w14:textId="77777777" w:rsidTr="00C16343">
        <w:trPr>
          <w:trHeight w:val="432"/>
        </w:trPr>
        <w:tc>
          <w:tcPr>
            <w:tcW w:w="2423" w:type="dxa"/>
            <w:gridSpan w:val="2"/>
            <w:tcBorders>
              <w:right w:val="nil"/>
            </w:tcBorders>
          </w:tcPr>
          <w:p w14:paraId="0C0A0F64" w14:textId="77777777" w:rsidR="00286940" w:rsidRPr="00A631AD" w:rsidRDefault="00286940" w:rsidP="00286940">
            <w:pPr>
              <w:outlineLvl w:val="0"/>
              <w:rPr>
                <w:rFonts w:ascii="Arial" w:hAnsi="Arial" w:cs="Arial"/>
                <w:b/>
              </w:rPr>
            </w:pPr>
            <w:r w:rsidRPr="00A631AD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933" w:type="dxa"/>
            <w:tcBorders>
              <w:left w:val="nil"/>
            </w:tcBorders>
          </w:tcPr>
          <w:p w14:paraId="78FD2C8B" w14:textId="77777777" w:rsidR="00286940" w:rsidRPr="00A631AD" w:rsidRDefault="00286940" w:rsidP="00286940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286940" w:rsidRPr="00A631AD" w14:paraId="17729F41" w14:textId="77777777" w:rsidTr="00C16343">
        <w:trPr>
          <w:trHeight w:val="432"/>
        </w:trPr>
        <w:tc>
          <w:tcPr>
            <w:tcW w:w="2334" w:type="dxa"/>
            <w:tcBorders>
              <w:right w:val="nil"/>
            </w:tcBorders>
          </w:tcPr>
          <w:p w14:paraId="382CD8C3" w14:textId="77777777" w:rsidR="00286940" w:rsidRPr="00A631AD" w:rsidRDefault="00286940" w:rsidP="00286940">
            <w:pPr>
              <w:outlineLvl w:val="0"/>
              <w:rPr>
                <w:rFonts w:ascii="Arial" w:hAnsi="Arial" w:cs="Arial"/>
                <w:b/>
              </w:rPr>
            </w:pPr>
            <w:r w:rsidRPr="00A631AD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7022" w:type="dxa"/>
            <w:gridSpan w:val="2"/>
            <w:tcBorders>
              <w:left w:val="nil"/>
            </w:tcBorders>
          </w:tcPr>
          <w:p w14:paraId="2B848F1A" w14:textId="77777777" w:rsidR="00286940" w:rsidRPr="00A631AD" w:rsidRDefault="00286940" w:rsidP="00286940">
            <w:pPr>
              <w:rPr>
                <w:rFonts w:ascii="Arial" w:hAnsi="Arial" w:cs="Arial"/>
              </w:rPr>
            </w:pPr>
          </w:p>
        </w:tc>
      </w:tr>
    </w:tbl>
    <w:p w14:paraId="23544D0B" w14:textId="77777777" w:rsidR="006430ED" w:rsidRPr="00A631AD" w:rsidRDefault="001D53D6" w:rsidP="009C7ED1">
      <w:pPr>
        <w:pStyle w:val="NoSpacing"/>
        <w:rPr>
          <w:rFonts w:ascii="Arial" w:hAnsi="Arial" w:cs="Arial"/>
          <w:b/>
          <w:bCs/>
        </w:rPr>
      </w:pPr>
      <w:r w:rsidRPr="00A631AD">
        <w:rPr>
          <w:rFonts w:ascii="Arial" w:hAnsi="Arial" w:cs="Arial"/>
          <w:b/>
          <w:bCs/>
        </w:rPr>
        <w:br w:type="page"/>
      </w:r>
    </w:p>
    <w:p w14:paraId="741C5CF5" w14:textId="066AD927" w:rsidR="003C4726" w:rsidRPr="00547BE5" w:rsidRDefault="00547BE5" w:rsidP="003C4726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r w:rsidRPr="00547BE5">
        <w:rPr>
          <w:rFonts w:ascii="Arial" w:hAnsi="Arial" w:cs="Arial"/>
          <w:b/>
          <w:bCs/>
          <w:sz w:val="24"/>
          <w:szCs w:val="24"/>
        </w:rPr>
        <w:lastRenderedPageBreak/>
        <w:t>Additional i</w:t>
      </w:r>
      <w:r w:rsidR="003C4726" w:rsidRPr="00547BE5">
        <w:rPr>
          <w:rFonts w:ascii="Arial" w:hAnsi="Arial" w:cs="Arial"/>
          <w:b/>
          <w:bCs/>
          <w:sz w:val="24"/>
          <w:szCs w:val="24"/>
        </w:rPr>
        <w:t>nstructions</w:t>
      </w:r>
      <w:r w:rsidR="00462E79" w:rsidRPr="00547BE5">
        <w:rPr>
          <w:rFonts w:ascii="Arial" w:hAnsi="Arial" w:cs="Arial"/>
          <w:b/>
          <w:bCs/>
          <w:sz w:val="24"/>
          <w:szCs w:val="24"/>
        </w:rPr>
        <w:t xml:space="preserve"> on how to complete the checklist</w:t>
      </w:r>
    </w:p>
    <w:p w14:paraId="7F272B85" w14:textId="77777777" w:rsidR="003C4726" w:rsidRPr="00A631AD" w:rsidRDefault="003C4726" w:rsidP="003C4726">
      <w:pPr>
        <w:pStyle w:val="ListParagraph"/>
        <w:rPr>
          <w:rFonts w:ascii="Arial" w:hAnsi="Arial" w:cs="Arial"/>
        </w:rPr>
      </w:pPr>
    </w:p>
    <w:p w14:paraId="1CBD8BB9" w14:textId="77777777" w:rsidR="0002024D" w:rsidRPr="00A631AD" w:rsidRDefault="0081620E" w:rsidP="006430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  <w:b/>
          <w:bCs/>
          <w:u w:val="single"/>
        </w:rPr>
        <w:t>Event Title</w:t>
      </w:r>
      <w:r w:rsidRPr="00A631AD">
        <w:rPr>
          <w:rFonts w:ascii="Arial" w:hAnsi="Arial" w:cs="Arial"/>
        </w:rPr>
        <w:t xml:space="preserve">: </w:t>
      </w:r>
    </w:p>
    <w:p w14:paraId="2EA5FC2B" w14:textId="77777777" w:rsidR="00496BE0" w:rsidRPr="00A631AD" w:rsidRDefault="0081620E" w:rsidP="006430E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>Add an event name using sentence case capitalization</w:t>
      </w:r>
    </w:p>
    <w:p w14:paraId="30C7CDCC" w14:textId="77777777" w:rsidR="0081620E" w:rsidRPr="00A631AD" w:rsidRDefault="0081620E" w:rsidP="006430ED">
      <w:pPr>
        <w:pStyle w:val="ListParagraph"/>
        <w:numPr>
          <w:ilvl w:val="1"/>
          <w:numId w:val="3"/>
        </w:numPr>
        <w:rPr>
          <w:rStyle w:val="Hyperlink"/>
          <w:rFonts w:ascii="Arial" w:hAnsi="Arial" w:cs="Arial"/>
          <w:color w:val="auto"/>
          <w:u w:val="none"/>
        </w:rPr>
      </w:pPr>
      <w:r w:rsidRPr="00A631AD">
        <w:rPr>
          <w:rFonts w:ascii="Arial" w:hAnsi="Arial" w:cs="Arial"/>
        </w:rPr>
        <w:t xml:space="preserve">Guidance can be found </w:t>
      </w:r>
      <w:hyperlink r:id="rId15" w:history="1">
        <w:r w:rsidRPr="00A631AD">
          <w:rPr>
            <w:rStyle w:val="Hyperlink"/>
            <w:rFonts w:ascii="Arial" w:hAnsi="Arial" w:cs="Arial"/>
          </w:rPr>
          <w:t>HERE</w:t>
        </w:r>
      </w:hyperlink>
    </w:p>
    <w:p w14:paraId="7C2ECC38" w14:textId="77777777" w:rsidR="00A631AD" w:rsidRPr="00A631AD" w:rsidRDefault="00A631AD" w:rsidP="00A631AD">
      <w:pPr>
        <w:pStyle w:val="ListParagraph"/>
        <w:ind w:left="1440"/>
        <w:rPr>
          <w:rFonts w:ascii="Arial" w:hAnsi="Arial" w:cs="Arial"/>
        </w:rPr>
      </w:pPr>
    </w:p>
    <w:p w14:paraId="2A5D7AA1" w14:textId="77777777" w:rsidR="0002024D" w:rsidRPr="00A631AD" w:rsidRDefault="0002024D" w:rsidP="006430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  <w:b/>
          <w:bCs/>
          <w:u w:val="single"/>
        </w:rPr>
        <w:t>Event Start Date</w:t>
      </w:r>
      <w:r w:rsidRPr="00A631AD">
        <w:rPr>
          <w:rFonts w:ascii="Arial" w:hAnsi="Arial" w:cs="Arial"/>
        </w:rPr>
        <w:t xml:space="preserve">: </w:t>
      </w:r>
    </w:p>
    <w:p w14:paraId="5F3636BF" w14:textId="77777777" w:rsidR="0081620E" w:rsidRPr="00A631AD" w:rsidRDefault="0002024D" w:rsidP="006430E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>Enter the date the event is scheduled to start</w:t>
      </w:r>
    </w:p>
    <w:p w14:paraId="3DDF296F" w14:textId="77777777" w:rsidR="00A631AD" w:rsidRPr="00A631AD" w:rsidRDefault="00A631AD" w:rsidP="00A631AD">
      <w:pPr>
        <w:pStyle w:val="ListParagraph"/>
        <w:ind w:left="1440"/>
        <w:rPr>
          <w:rFonts w:ascii="Arial" w:hAnsi="Arial" w:cs="Arial"/>
        </w:rPr>
      </w:pPr>
    </w:p>
    <w:p w14:paraId="35455E51" w14:textId="77777777" w:rsidR="0002024D" w:rsidRPr="00A631AD" w:rsidRDefault="0002024D" w:rsidP="006430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  <w:b/>
          <w:bCs/>
          <w:u w:val="single"/>
        </w:rPr>
        <w:t>Event Start Time</w:t>
      </w:r>
      <w:r w:rsidRPr="00A631AD">
        <w:rPr>
          <w:rFonts w:ascii="Arial" w:hAnsi="Arial" w:cs="Arial"/>
        </w:rPr>
        <w:t xml:space="preserve">: </w:t>
      </w:r>
    </w:p>
    <w:p w14:paraId="41401ED8" w14:textId="77777777" w:rsidR="0002024D" w:rsidRPr="00A631AD" w:rsidRDefault="0002024D" w:rsidP="006430E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>Enter the time the event will start (be sure to indicate AM or PM)</w:t>
      </w:r>
    </w:p>
    <w:p w14:paraId="53EC2101" w14:textId="77777777" w:rsidR="001F1BF9" w:rsidRPr="00A631AD" w:rsidRDefault="001F1BF9" w:rsidP="001F1BF9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 xml:space="preserve">Include time zone (EST, CST, </w:t>
      </w:r>
      <w:r w:rsidR="00112C92" w:rsidRPr="00A631AD">
        <w:rPr>
          <w:rFonts w:ascii="Arial" w:hAnsi="Arial" w:cs="Arial"/>
        </w:rPr>
        <w:t>GMT</w:t>
      </w:r>
      <w:r w:rsidRPr="00A631AD">
        <w:rPr>
          <w:rFonts w:ascii="Arial" w:hAnsi="Arial" w:cs="Arial"/>
        </w:rPr>
        <w:t>, PST</w:t>
      </w:r>
      <w:r w:rsidR="00112C92" w:rsidRPr="00A631AD">
        <w:rPr>
          <w:rFonts w:ascii="Arial" w:hAnsi="Arial" w:cs="Arial"/>
        </w:rPr>
        <w:t>…)</w:t>
      </w:r>
    </w:p>
    <w:p w14:paraId="24BB09B8" w14:textId="77777777" w:rsidR="00A631AD" w:rsidRPr="00A631AD" w:rsidRDefault="00A631AD" w:rsidP="00A631AD">
      <w:pPr>
        <w:pStyle w:val="ListParagraph"/>
        <w:ind w:left="2160"/>
        <w:rPr>
          <w:rFonts w:ascii="Arial" w:hAnsi="Arial" w:cs="Arial"/>
        </w:rPr>
      </w:pPr>
    </w:p>
    <w:p w14:paraId="36708FF7" w14:textId="77777777" w:rsidR="0002024D" w:rsidRPr="00A631AD" w:rsidRDefault="0002024D" w:rsidP="006430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  <w:b/>
          <w:bCs/>
          <w:u w:val="single"/>
        </w:rPr>
        <w:t>Event End Date</w:t>
      </w:r>
      <w:r w:rsidRPr="00A631AD">
        <w:rPr>
          <w:rFonts w:ascii="Arial" w:hAnsi="Arial" w:cs="Arial"/>
        </w:rPr>
        <w:t xml:space="preserve">: </w:t>
      </w:r>
    </w:p>
    <w:p w14:paraId="174FD272" w14:textId="77777777" w:rsidR="0002024D" w:rsidRPr="00A631AD" w:rsidRDefault="0002024D" w:rsidP="006430E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>Enter the date the event is scheduled to end</w:t>
      </w:r>
    </w:p>
    <w:p w14:paraId="6C491F7A" w14:textId="77777777" w:rsidR="00A631AD" w:rsidRPr="00A631AD" w:rsidRDefault="00A631AD" w:rsidP="00A631AD">
      <w:pPr>
        <w:pStyle w:val="ListParagraph"/>
        <w:ind w:left="1440"/>
        <w:rPr>
          <w:rFonts w:ascii="Arial" w:hAnsi="Arial" w:cs="Arial"/>
        </w:rPr>
      </w:pPr>
    </w:p>
    <w:p w14:paraId="4C4970C6" w14:textId="77777777" w:rsidR="0002024D" w:rsidRPr="00A631AD" w:rsidRDefault="0002024D" w:rsidP="006430ED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A631AD">
        <w:rPr>
          <w:rFonts w:ascii="Arial" w:hAnsi="Arial" w:cs="Arial"/>
          <w:b/>
          <w:bCs/>
          <w:u w:val="single"/>
        </w:rPr>
        <w:t>Event End Time</w:t>
      </w:r>
      <w:r w:rsidRPr="00A631AD">
        <w:rPr>
          <w:rFonts w:ascii="Arial" w:hAnsi="Arial" w:cs="Arial"/>
        </w:rPr>
        <w:t xml:space="preserve">: </w:t>
      </w:r>
    </w:p>
    <w:p w14:paraId="387833AC" w14:textId="77777777" w:rsidR="0002024D" w:rsidRPr="00A631AD" w:rsidRDefault="0002024D" w:rsidP="006430E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>Enter the time the event will end (be sure to indicate AM or PM)</w:t>
      </w:r>
    </w:p>
    <w:p w14:paraId="76631BDB" w14:textId="77777777" w:rsidR="00112C92" w:rsidRPr="00A631AD" w:rsidRDefault="00112C92" w:rsidP="00112C9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>Include time zone (EST, CST, GMT, PST…)</w:t>
      </w:r>
    </w:p>
    <w:p w14:paraId="5330A09C" w14:textId="77777777" w:rsidR="00A631AD" w:rsidRPr="00A631AD" w:rsidRDefault="00A631AD" w:rsidP="00A631AD">
      <w:pPr>
        <w:pStyle w:val="ListParagraph"/>
        <w:ind w:left="2160"/>
        <w:rPr>
          <w:rFonts w:ascii="Arial" w:hAnsi="Arial" w:cs="Arial"/>
        </w:rPr>
      </w:pPr>
    </w:p>
    <w:p w14:paraId="0B8E6AD9" w14:textId="77777777" w:rsidR="0002024D" w:rsidRPr="00A631AD" w:rsidRDefault="0002024D" w:rsidP="006430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  <w:b/>
          <w:bCs/>
          <w:u w:val="single"/>
        </w:rPr>
        <w:t>Image</w:t>
      </w:r>
      <w:r w:rsidRPr="00A631AD">
        <w:rPr>
          <w:rFonts w:ascii="Arial" w:hAnsi="Arial" w:cs="Arial"/>
        </w:rPr>
        <w:t>:</w:t>
      </w:r>
    </w:p>
    <w:p w14:paraId="71A5C911" w14:textId="77777777" w:rsidR="0002024D" w:rsidRPr="00A631AD" w:rsidRDefault="0002024D" w:rsidP="006430E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>Upload an image to be used with the announcement</w:t>
      </w:r>
    </w:p>
    <w:p w14:paraId="001F80E6" w14:textId="5CC7FEA3" w:rsidR="0002024D" w:rsidRDefault="00BE0EAF" w:rsidP="006430E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>Final images will be cropped to a 7:2 aspect ratio.  If you submit a photo that is not already in that ratio, it could affect the final image (parts of the image may not fit within the required size)</w:t>
      </w:r>
    </w:p>
    <w:p w14:paraId="7F80A9D3" w14:textId="1FB072FB" w:rsidR="00462E79" w:rsidRDefault="00462E79" w:rsidP="006430E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Image pixels should be 1050 by 300</w:t>
      </w:r>
    </w:p>
    <w:p w14:paraId="4F37D688" w14:textId="3D562CB0" w:rsidR="00462E79" w:rsidRDefault="00462E79" w:rsidP="006430E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Images should be 508 compliant for consideration for publication to the va.gov website. </w:t>
      </w:r>
    </w:p>
    <w:p w14:paraId="2DFD4164" w14:textId="014AE8F0" w:rsidR="00462E79" w:rsidRDefault="00462E79" w:rsidP="00462E79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508 compliance guidance can be found </w:t>
      </w:r>
      <w:hyperlink r:id="rId16" w:history="1">
        <w:r w:rsidRPr="00462E79">
          <w:rPr>
            <w:rStyle w:val="Hyperlink"/>
            <w:rFonts w:ascii="Arial" w:hAnsi="Arial" w:cs="Arial"/>
          </w:rPr>
          <w:t>HERE</w:t>
        </w:r>
      </w:hyperlink>
    </w:p>
    <w:p w14:paraId="31D6E840" w14:textId="79C11127" w:rsidR="00462E79" w:rsidRPr="00A631AD" w:rsidRDefault="00462E79" w:rsidP="00462E7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Verify your image is 508 compliant by </w:t>
      </w:r>
      <w:r w:rsidR="00040401">
        <w:rPr>
          <w:rFonts w:ascii="Arial" w:hAnsi="Arial" w:cs="Arial"/>
        </w:rPr>
        <w:t>marking the checkbox with an “X”</w:t>
      </w:r>
    </w:p>
    <w:p w14:paraId="53A0A470" w14:textId="77777777" w:rsidR="00A631AD" w:rsidRPr="00A631AD" w:rsidRDefault="00A631AD" w:rsidP="00A631AD">
      <w:pPr>
        <w:pStyle w:val="ListParagraph"/>
        <w:ind w:left="1440"/>
        <w:rPr>
          <w:rFonts w:ascii="Arial" w:hAnsi="Arial" w:cs="Arial"/>
        </w:rPr>
      </w:pPr>
    </w:p>
    <w:p w14:paraId="54D12EF6" w14:textId="77777777" w:rsidR="0002024D" w:rsidRPr="00A631AD" w:rsidRDefault="007A0BFC" w:rsidP="006430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  <w:b/>
          <w:bCs/>
          <w:u w:val="single"/>
        </w:rPr>
        <w:t>Full Event Description</w:t>
      </w:r>
      <w:r w:rsidRPr="00A631AD">
        <w:rPr>
          <w:rFonts w:ascii="Arial" w:hAnsi="Arial" w:cs="Arial"/>
        </w:rPr>
        <w:t>:</w:t>
      </w:r>
    </w:p>
    <w:p w14:paraId="78036629" w14:textId="77777777" w:rsidR="007A0BFC" w:rsidRPr="00A631AD" w:rsidRDefault="007A0BFC" w:rsidP="006430E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>ENTER INFO</w:t>
      </w:r>
    </w:p>
    <w:p w14:paraId="35732815" w14:textId="77777777" w:rsidR="00A631AD" w:rsidRPr="00A631AD" w:rsidRDefault="00A631AD" w:rsidP="00A631AD">
      <w:pPr>
        <w:pStyle w:val="ListParagraph"/>
        <w:ind w:left="1440"/>
        <w:rPr>
          <w:rFonts w:ascii="Arial" w:hAnsi="Arial" w:cs="Arial"/>
        </w:rPr>
      </w:pPr>
    </w:p>
    <w:p w14:paraId="1DD58AC4" w14:textId="77777777" w:rsidR="007A0BFC" w:rsidRPr="00A631AD" w:rsidRDefault="007A0BFC" w:rsidP="006430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  <w:b/>
          <w:bCs/>
          <w:u w:val="single"/>
        </w:rPr>
        <w:t>Meta Tags</w:t>
      </w:r>
      <w:r w:rsidRPr="00A631AD">
        <w:rPr>
          <w:rFonts w:ascii="Arial" w:hAnsi="Arial" w:cs="Arial"/>
        </w:rPr>
        <w:t>:</w:t>
      </w:r>
    </w:p>
    <w:p w14:paraId="24395294" w14:textId="77777777" w:rsidR="007A0BFC" w:rsidRPr="00A631AD" w:rsidRDefault="007A0BFC" w:rsidP="006430E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>Add a description to be used in calendar teasers, search results and social media shares</w:t>
      </w:r>
    </w:p>
    <w:p w14:paraId="4621B548" w14:textId="77777777" w:rsidR="007A0BFC" w:rsidRPr="00A631AD" w:rsidRDefault="007A0BFC" w:rsidP="006430ED">
      <w:pPr>
        <w:pStyle w:val="ListParagraph"/>
        <w:numPr>
          <w:ilvl w:val="1"/>
          <w:numId w:val="3"/>
        </w:numPr>
        <w:rPr>
          <w:rStyle w:val="Hyperlink"/>
          <w:rFonts w:ascii="Arial" w:hAnsi="Arial" w:cs="Arial"/>
          <w:color w:val="auto"/>
          <w:u w:val="none"/>
        </w:rPr>
      </w:pPr>
      <w:r w:rsidRPr="00A631AD">
        <w:rPr>
          <w:rFonts w:ascii="Arial" w:hAnsi="Arial" w:cs="Arial"/>
        </w:rPr>
        <w:t xml:space="preserve">Find more information about meta tags </w:t>
      </w:r>
      <w:hyperlink r:id="rId17" w:anchor="meta-properties" w:history="1">
        <w:r w:rsidRPr="00A631AD">
          <w:rPr>
            <w:rStyle w:val="Hyperlink"/>
            <w:rFonts w:ascii="Arial" w:hAnsi="Arial" w:cs="Arial"/>
          </w:rPr>
          <w:t>HERE</w:t>
        </w:r>
      </w:hyperlink>
    </w:p>
    <w:p w14:paraId="163469DE" w14:textId="77777777" w:rsidR="00A631AD" w:rsidRPr="00A631AD" w:rsidRDefault="00A631AD" w:rsidP="00A631AD">
      <w:pPr>
        <w:pStyle w:val="ListParagraph"/>
        <w:ind w:left="1440"/>
        <w:rPr>
          <w:rFonts w:ascii="Arial" w:hAnsi="Arial" w:cs="Arial"/>
        </w:rPr>
      </w:pPr>
    </w:p>
    <w:p w14:paraId="73CE33E6" w14:textId="77777777" w:rsidR="007A0BFC" w:rsidRPr="00A631AD" w:rsidRDefault="00313B46" w:rsidP="006430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  <w:b/>
          <w:bCs/>
          <w:u w:val="single"/>
        </w:rPr>
        <w:t>Registration Required</w:t>
      </w:r>
      <w:r w:rsidRPr="00A631AD">
        <w:rPr>
          <w:rFonts w:ascii="Arial" w:hAnsi="Arial" w:cs="Arial"/>
        </w:rPr>
        <w:t>: Yes or No</w:t>
      </w:r>
    </w:p>
    <w:p w14:paraId="48A9FEFB" w14:textId="77777777" w:rsidR="00313B46" w:rsidRPr="00A631AD" w:rsidRDefault="00313B46" w:rsidP="00313B4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>If Yes: add the link to where people can register and label the type of registration: (register, apply, RSVP…)</w:t>
      </w:r>
    </w:p>
    <w:p w14:paraId="3CA7C9E9" w14:textId="77777777" w:rsidR="00313B46" w:rsidRPr="00A631AD" w:rsidRDefault="00313B46" w:rsidP="003C472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 xml:space="preserve">For any additional registration </w:t>
      </w:r>
      <w:proofErr w:type="gramStart"/>
      <w:r w:rsidRPr="00A631AD">
        <w:rPr>
          <w:rFonts w:ascii="Arial" w:hAnsi="Arial" w:cs="Arial"/>
        </w:rPr>
        <w:t>information</w:t>
      </w:r>
      <w:proofErr w:type="gramEnd"/>
      <w:r w:rsidRPr="00A631AD">
        <w:rPr>
          <w:rFonts w:ascii="Arial" w:hAnsi="Arial" w:cs="Arial"/>
        </w:rPr>
        <w:t xml:space="preserve"> you want to include, please add to the text box.</w:t>
      </w:r>
    </w:p>
    <w:p w14:paraId="0BF9CA9C" w14:textId="77777777" w:rsidR="00A631AD" w:rsidRPr="00A631AD" w:rsidRDefault="00A631AD" w:rsidP="00A631AD">
      <w:pPr>
        <w:pStyle w:val="ListParagraph"/>
        <w:ind w:left="1440"/>
        <w:rPr>
          <w:rFonts w:ascii="Arial" w:hAnsi="Arial" w:cs="Arial"/>
        </w:rPr>
      </w:pPr>
    </w:p>
    <w:p w14:paraId="0CB9CF9D" w14:textId="77777777" w:rsidR="00040401" w:rsidRDefault="0004040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08DE89C8" w14:textId="7EBBFBDA" w:rsidR="00A631AD" w:rsidRPr="00A631AD" w:rsidRDefault="00A631AD" w:rsidP="00A631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  <w:b/>
          <w:bCs/>
          <w:u w:val="single"/>
        </w:rPr>
        <w:lastRenderedPageBreak/>
        <w:t>Location Information</w:t>
      </w:r>
      <w:r w:rsidRPr="00A631AD">
        <w:rPr>
          <w:rFonts w:ascii="Arial" w:hAnsi="Arial" w:cs="Arial"/>
        </w:rPr>
        <w:t>:</w:t>
      </w:r>
    </w:p>
    <w:p w14:paraId="5C587F97" w14:textId="77777777" w:rsidR="00A631AD" w:rsidRPr="00A631AD" w:rsidRDefault="00A631AD" w:rsidP="00A631A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>Facility type, to include VA facility name</w:t>
      </w:r>
    </w:p>
    <w:p w14:paraId="4A23BE10" w14:textId="77777777" w:rsidR="00A631AD" w:rsidRPr="00A631AD" w:rsidRDefault="00A631AD" w:rsidP="00A631A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>Human Readable Label: how you might describe the location to a friend</w:t>
      </w:r>
    </w:p>
    <w:p w14:paraId="583F4F77" w14:textId="77777777" w:rsidR="00A631AD" w:rsidRPr="00A631AD" w:rsidRDefault="00A631AD" w:rsidP="00A631AD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>Building name</w:t>
      </w:r>
      <w:r>
        <w:rPr>
          <w:rFonts w:ascii="Arial" w:hAnsi="Arial" w:cs="Arial"/>
        </w:rPr>
        <w:t>/specific room numbers?</w:t>
      </w:r>
    </w:p>
    <w:p w14:paraId="0FD87867" w14:textId="77777777" w:rsidR="00A631AD" w:rsidRPr="00A631AD" w:rsidRDefault="00A631AD" w:rsidP="00A631A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631AD">
        <w:rPr>
          <w:rFonts w:ascii="Arial" w:hAnsi="Arial" w:cs="Arial"/>
        </w:rPr>
        <w:t>Address: the physical address where the event will be located, so anyone interested in attending can plug it into a map app for directions</w:t>
      </w:r>
    </w:p>
    <w:sectPr w:rsidR="00A631AD" w:rsidRPr="00A631AD" w:rsidSect="003D725C">
      <w:headerReference w:type="default" r:id="rId18"/>
      <w:footerReference w:type="default" r:id="rId19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3444B" w14:textId="77777777" w:rsidR="005F5BB4" w:rsidRDefault="005F5BB4" w:rsidP="000441A4">
      <w:pPr>
        <w:spacing w:after="0" w:line="240" w:lineRule="auto"/>
      </w:pPr>
      <w:r>
        <w:separator/>
      </w:r>
    </w:p>
  </w:endnote>
  <w:endnote w:type="continuationSeparator" w:id="0">
    <w:p w14:paraId="55B5488B" w14:textId="77777777" w:rsidR="005F5BB4" w:rsidRDefault="005F5BB4" w:rsidP="0004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343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4D839" w14:textId="77777777" w:rsidR="00132521" w:rsidRDefault="00132521" w:rsidP="4A26752F">
        <w:pPr>
          <w:pStyle w:val="Footer"/>
          <w:jc w:val="right"/>
          <w:rPr>
            <w:rFonts w:ascii="Arial" w:eastAsia="Arial" w:hAnsi="Arial" w:cs="Arial"/>
            <w:sz w:val="16"/>
            <w:szCs w:val="16"/>
          </w:rPr>
        </w:pPr>
        <w:r w:rsidRPr="4A26752F">
          <w:rPr>
            <w:noProof/>
          </w:rPr>
          <w:fldChar w:fldCharType="begin"/>
        </w:r>
        <w:r>
          <w:instrText xml:space="preserve"> PAGE   \* MERGEFORMAT </w:instrText>
        </w:r>
        <w:r w:rsidRPr="4A26752F">
          <w:fldChar w:fldCharType="separate"/>
        </w:r>
        <w:r w:rsidR="4A26752F" w:rsidRPr="4A26752F">
          <w:rPr>
            <w:noProof/>
          </w:rPr>
          <w:t>2</w:t>
        </w:r>
        <w:r w:rsidRPr="4A26752F">
          <w:rPr>
            <w:noProof/>
          </w:rPr>
          <w:fldChar w:fldCharType="end"/>
        </w:r>
      </w:p>
    </w:sdtContent>
  </w:sdt>
  <w:p w14:paraId="6777CDC9" w14:textId="77777777" w:rsidR="00196C7F" w:rsidRPr="00196C7F" w:rsidRDefault="4A26752F" w:rsidP="4A26752F">
    <w:pPr>
      <w:pStyle w:val="NoSpacing"/>
      <w:rPr>
        <w:rFonts w:ascii="Arial" w:eastAsia="Arial" w:hAnsi="Arial" w:cs="Arial"/>
        <w:sz w:val="16"/>
        <w:szCs w:val="16"/>
      </w:rPr>
    </w:pPr>
    <w:r w:rsidRPr="4A26752F">
      <w:rPr>
        <w:rFonts w:ascii="Arial" w:eastAsia="Arial" w:hAnsi="Arial" w:cs="Arial"/>
        <w:sz w:val="16"/>
        <w:szCs w:val="16"/>
      </w:rPr>
      <w:t>Disclaimer: Sharing event information does not constitute an endorsement or marketing from the Department of Veterans Affairs on behalf of an external 3</w:t>
    </w:r>
    <w:r w:rsidRPr="4A26752F">
      <w:rPr>
        <w:rFonts w:ascii="Arial" w:eastAsia="Arial" w:hAnsi="Arial" w:cs="Arial"/>
        <w:sz w:val="16"/>
        <w:szCs w:val="16"/>
        <w:vertAlign w:val="superscript"/>
      </w:rPr>
      <w:t>rd</w:t>
    </w:r>
    <w:r w:rsidRPr="4A26752F">
      <w:rPr>
        <w:rFonts w:ascii="Arial" w:eastAsia="Arial" w:hAnsi="Arial" w:cs="Arial"/>
        <w:sz w:val="16"/>
        <w:szCs w:val="16"/>
      </w:rPr>
      <w:t xml:space="preserve"> party.</w:t>
    </w:r>
  </w:p>
  <w:p w14:paraId="7A1E8902" w14:textId="77777777" w:rsidR="00196C7F" w:rsidRPr="00196C7F" w:rsidRDefault="00196C7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3E956" w14:textId="77777777" w:rsidR="005F5BB4" w:rsidRDefault="005F5BB4" w:rsidP="000441A4">
      <w:pPr>
        <w:spacing w:after="0" w:line="240" w:lineRule="auto"/>
      </w:pPr>
      <w:r>
        <w:separator/>
      </w:r>
    </w:p>
  </w:footnote>
  <w:footnote w:type="continuationSeparator" w:id="0">
    <w:p w14:paraId="6437AD4A" w14:textId="77777777" w:rsidR="005F5BB4" w:rsidRDefault="005F5BB4" w:rsidP="0004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1FF5E" w14:textId="0330498E" w:rsidR="003D725C" w:rsidRPr="00D90CA4" w:rsidRDefault="003D725C" w:rsidP="003D725C">
    <w:pPr>
      <w:pStyle w:val="NoSpacing"/>
      <w:jc w:val="center"/>
      <w:rPr>
        <w:rFonts w:ascii="Arial" w:hAnsi="Arial" w:cs="Arial"/>
        <w:b/>
        <w:bCs/>
        <w:sz w:val="32"/>
        <w:szCs w:val="32"/>
      </w:rPr>
    </w:pPr>
    <w:r w:rsidRPr="00D90CA4">
      <w:rPr>
        <w:rFonts w:ascii="Arial" w:hAnsi="Arial" w:cs="Arial"/>
        <w:b/>
        <w:bCs/>
        <w:sz w:val="32"/>
        <w:szCs w:val="32"/>
      </w:rPr>
      <w:t xml:space="preserve">Outreach Event </w:t>
    </w:r>
    <w:r w:rsidR="00C4741E">
      <w:rPr>
        <w:rFonts w:ascii="Arial" w:hAnsi="Arial" w:cs="Arial"/>
        <w:b/>
        <w:bCs/>
        <w:sz w:val="32"/>
        <w:szCs w:val="32"/>
      </w:rPr>
      <w:t>Checklist</w:t>
    </w:r>
  </w:p>
  <w:p w14:paraId="694E73AA" w14:textId="77777777" w:rsidR="000441A4" w:rsidRDefault="00044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79E"/>
    <w:multiLevelType w:val="hybridMultilevel"/>
    <w:tmpl w:val="054A391A"/>
    <w:lvl w:ilvl="0" w:tplc="7EB2F4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AA3"/>
    <w:multiLevelType w:val="hybridMultilevel"/>
    <w:tmpl w:val="85A6D68E"/>
    <w:lvl w:ilvl="0" w:tplc="1AAA52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6FFA"/>
    <w:multiLevelType w:val="hybridMultilevel"/>
    <w:tmpl w:val="A38A88EE"/>
    <w:lvl w:ilvl="0" w:tplc="A78E88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381A"/>
    <w:multiLevelType w:val="hybridMultilevel"/>
    <w:tmpl w:val="4B9C2474"/>
    <w:lvl w:ilvl="0" w:tplc="5266AD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263F"/>
    <w:multiLevelType w:val="hybridMultilevel"/>
    <w:tmpl w:val="3AD2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1496D"/>
    <w:multiLevelType w:val="hybridMultilevel"/>
    <w:tmpl w:val="3AD2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808A3"/>
    <w:multiLevelType w:val="hybridMultilevel"/>
    <w:tmpl w:val="AA562718"/>
    <w:lvl w:ilvl="0" w:tplc="8196F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99"/>
    <w:rsid w:val="0002024D"/>
    <w:rsid w:val="00040401"/>
    <w:rsid w:val="000441A4"/>
    <w:rsid w:val="0009162A"/>
    <w:rsid w:val="00112C92"/>
    <w:rsid w:val="00116208"/>
    <w:rsid w:val="00132521"/>
    <w:rsid w:val="00132C17"/>
    <w:rsid w:val="0017063F"/>
    <w:rsid w:val="00171C76"/>
    <w:rsid w:val="00174E39"/>
    <w:rsid w:val="00196C7F"/>
    <w:rsid w:val="001D1899"/>
    <w:rsid w:val="001D53D6"/>
    <w:rsid w:val="001F1BF9"/>
    <w:rsid w:val="00286940"/>
    <w:rsid w:val="002A7010"/>
    <w:rsid w:val="002F2ABA"/>
    <w:rsid w:val="002F5683"/>
    <w:rsid w:val="00306A82"/>
    <w:rsid w:val="00313B46"/>
    <w:rsid w:val="003461A5"/>
    <w:rsid w:val="00357063"/>
    <w:rsid w:val="00373C66"/>
    <w:rsid w:val="003C4726"/>
    <w:rsid w:val="003D725C"/>
    <w:rsid w:val="00403022"/>
    <w:rsid w:val="00462E79"/>
    <w:rsid w:val="00477AE5"/>
    <w:rsid w:val="00496BE0"/>
    <w:rsid w:val="004C619C"/>
    <w:rsid w:val="005074AC"/>
    <w:rsid w:val="00547BE5"/>
    <w:rsid w:val="005F5BB4"/>
    <w:rsid w:val="006430ED"/>
    <w:rsid w:val="00693244"/>
    <w:rsid w:val="0071623B"/>
    <w:rsid w:val="007219F1"/>
    <w:rsid w:val="00770680"/>
    <w:rsid w:val="007807D4"/>
    <w:rsid w:val="007A0BFC"/>
    <w:rsid w:val="007B2A21"/>
    <w:rsid w:val="0081620E"/>
    <w:rsid w:val="00870E44"/>
    <w:rsid w:val="00893244"/>
    <w:rsid w:val="0089B37E"/>
    <w:rsid w:val="008C1412"/>
    <w:rsid w:val="008F78D3"/>
    <w:rsid w:val="00975E62"/>
    <w:rsid w:val="009C7ED1"/>
    <w:rsid w:val="009E7885"/>
    <w:rsid w:val="00A10DDA"/>
    <w:rsid w:val="00A4443F"/>
    <w:rsid w:val="00A631AD"/>
    <w:rsid w:val="00AA6C49"/>
    <w:rsid w:val="00AE2437"/>
    <w:rsid w:val="00AF7A08"/>
    <w:rsid w:val="00B8040A"/>
    <w:rsid w:val="00BA4AB2"/>
    <w:rsid w:val="00BE0EAF"/>
    <w:rsid w:val="00BF42B8"/>
    <w:rsid w:val="00C16343"/>
    <w:rsid w:val="00C4741E"/>
    <w:rsid w:val="00CD70BC"/>
    <w:rsid w:val="00D90CA4"/>
    <w:rsid w:val="00E9684A"/>
    <w:rsid w:val="00EC6AB3"/>
    <w:rsid w:val="00F0160C"/>
    <w:rsid w:val="00F3252A"/>
    <w:rsid w:val="00F87565"/>
    <w:rsid w:val="00F9238F"/>
    <w:rsid w:val="00FF6C74"/>
    <w:rsid w:val="012510AA"/>
    <w:rsid w:val="030D9FBE"/>
    <w:rsid w:val="088DE468"/>
    <w:rsid w:val="0AB6C040"/>
    <w:rsid w:val="0CA06A02"/>
    <w:rsid w:val="11BA65AB"/>
    <w:rsid w:val="129115E4"/>
    <w:rsid w:val="1479B8B4"/>
    <w:rsid w:val="1BC43797"/>
    <w:rsid w:val="1CEF6015"/>
    <w:rsid w:val="1EE69CAE"/>
    <w:rsid w:val="1FE56406"/>
    <w:rsid w:val="251997DF"/>
    <w:rsid w:val="25DD1F45"/>
    <w:rsid w:val="285C3A00"/>
    <w:rsid w:val="2D0DDB2A"/>
    <w:rsid w:val="3179C10D"/>
    <w:rsid w:val="3181F919"/>
    <w:rsid w:val="325B5911"/>
    <w:rsid w:val="329CBFFE"/>
    <w:rsid w:val="338F3083"/>
    <w:rsid w:val="3926DADF"/>
    <w:rsid w:val="3ACB2E58"/>
    <w:rsid w:val="3D4570D5"/>
    <w:rsid w:val="3D95E83E"/>
    <w:rsid w:val="400DA4E0"/>
    <w:rsid w:val="41E99EF6"/>
    <w:rsid w:val="45FBF76E"/>
    <w:rsid w:val="4A1B4418"/>
    <w:rsid w:val="4A26752F"/>
    <w:rsid w:val="5324CFFC"/>
    <w:rsid w:val="59A5EBC8"/>
    <w:rsid w:val="6A74F684"/>
    <w:rsid w:val="6BAA5B81"/>
    <w:rsid w:val="71388C5D"/>
    <w:rsid w:val="75D37352"/>
    <w:rsid w:val="778D1F19"/>
    <w:rsid w:val="7A68E966"/>
    <w:rsid w:val="7D9B204D"/>
    <w:rsid w:val="7EDBCF8A"/>
    <w:rsid w:val="7F8AD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1315F4"/>
  <w15:chartTrackingRefBased/>
  <w15:docId w15:val="{153C2362-860B-418A-97B5-50AF0F50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189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1620E"/>
    <w:rPr>
      <w:color w:val="808080"/>
    </w:rPr>
  </w:style>
  <w:style w:type="paragraph" w:styleId="ListParagraph">
    <w:name w:val="List Paragraph"/>
    <w:basedOn w:val="Normal"/>
    <w:uiPriority w:val="34"/>
    <w:qFormat/>
    <w:rsid w:val="00816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20E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9C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rsid w:val="00286940"/>
    <w:pPr>
      <w:spacing w:line="276" w:lineRule="auto"/>
    </w:pPr>
    <w:rPr>
      <w:rFonts w:eastAsia="MS P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A4"/>
  </w:style>
  <w:style w:type="paragraph" w:styleId="Footer">
    <w:name w:val="footer"/>
    <w:basedOn w:val="Normal"/>
    <w:link w:val="FooterChar"/>
    <w:uiPriority w:val="99"/>
    <w:unhideWhenUsed/>
    <w:rsid w:val="00044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A4"/>
  </w:style>
  <w:style w:type="character" w:styleId="FollowedHyperlink">
    <w:name w:val="FollowedHyperlink"/>
    <w:basedOn w:val="DefaultParagraphFont"/>
    <w:uiPriority w:val="99"/>
    <w:semiHidden/>
    <w:unhideWhenUsed/>
    <w:rsid w:val="00306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.va.gov/outreach-and-events/events/" TargetMode="External"/><Relationship Id="rId17" Type="http://schemas.openxmlformats.org/officeDocument/2006/relationships/hyperlink" Target="file:///\\v23.med.va.gov\v23\MIN\Users\VHAMINOrzecJ\Desktop%202\Comms\Comms%20Council\b.%09https:\design.va.gov\content-style-guide\se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ibility.digital.gov/visual-design/graphics-and-imag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rd.gov/misc/submitResource" TargetMode="External"/><Relationship Id="rId5" Type="http://schemas.openxmlformats.org/officeDocument/2006/relationships/styles" Target="styles.xml"/><Relationship Id="rId15" Type="http://schemas.openxmlformats.org/officeDocument/2006/relationships/hyperlink" Target="https://design.va.gov/content-style-guide/capitalization" TargetMode="External"/><Relationship Id="rId10" Type="http://schemas.openxmlformats.org/officeDocument/2006/relationships/hyperlink" Target="mailto:VAVEOCommunications@va.gov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ibility.digital.gov/visual-design/graphics-and-images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83278FADA74F61A9956F3A16A3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A0880-06A8-4EE0-B2A1-DE94487D320F}"/>
      </w:docPartPr>
      <w:docPartBody>
        <w:p w:rsidR="004947C6" w:rsidRDefault="00C7718E" w:rsidP="00C7718E">
          <w:pPr>
            <w:pStyle w:val="AA83278FADA74F61A9956F3A16A361C433"/>
          </w:pPr>
          <w:r w:rsidRPr="00A631A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2A51B100CBD4037AF5DA4E7FA4E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77E7-AAF8-4E0A-AA96-11E62C827B12}"/>
      </w:docPartPr>
      <w:docPartBody>
        <w:p w:rsidR="004947C6" w:rsidRDefault="00C7718E" w:rsidP="00C7718E">
          <w:pPr>
            <w:pStyle w:val="62A51B100CBD4037AF5DA4E7FA4ECE5332"/>
          </w:pPr>
          <w:r w:rsidRPr="00A631AD">
            <w:rPr>
              <w:rStyle w:val="PlaceholderText"/>
              <w:rFonts w:ascii="Arial" w:hAnsi="Arial" w:cs="Arial"/>
            </w:rPr>
            <w:t xml:space="preserve"> Click or tap to enter a date.</w:t>
          </w:r>
        </w:p>
      </w:docPartBody>
    </w:docPart>
    <w:docPart>
      <w:docPartPr>
        <w:name w:val="A09F4CDA15BC4D119EE04E789B439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DDDF8-13C7-47D9-9650-C9C92200FAC5}"/>
      </w:docPartPr>
      <w:docPartBody>
        <w:p w:rsidR="004947C6" w:rsidRDefault="00C7718E" w:rsidP="00C7718E">
          <w:pPr>
            <w:pStyle w:val="A09F4CDA15BC4D119EE04E789B4398EA26"/>
          </w:pPr>
          <w:r w:rsidRPr="00A631AD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6049EA3331D943D588EB475236CBF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82C5-4A58-4139-8759-8DB73447EED0}"/>
      </w:docPartPr>
      <w:docPartBody>
        <w:p w:rsidR="004947C6" w:rsidRDefault="00C7718E" w:rsidP="00C7718E">
          <w:pPr>
            <w:pStyle w:val="6049EA3331D943D588EB475236CBF4EC23"/>
          </w:pPr>
          <w:r w:rsidRPr="00A631AD">
            <w:rPr>
              <w:rStyle w:val="PlaceholderText"/>
              <w:rFonts w:ascii="Arial" w:hAnsi="Arial" w:cs="Arial"/>
            </w:rPr>
            <w:t>Click or tap here to enter text, including time zone</w:t>
          </w:r>
        </w:p>
      </w:docPartBody>
    </w:docPart>
    <w:docPart>
      <w:docPartPr>
        <w:name w:val="181700D6BCA24D04830A741DD7591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1266F-056B-4CB8-9A17-1CB3B1246B9B}"/>
      </w:docPartPr>
      <w:docPartBody>
        <w:p w:rsidR="004947C6" w:rsidRDefault="00C7718E" w:rsidP="00C7718E">
          <w:pPr>
            <w:pStyle w:val="181700D6BCA24D04830A741DD7591BA722"/>
          </w:pPr>
          <w:r w:rsidRPr="00A631AD">
            <w:rPr>
              <w:rStyle w:val="PlaceholderText"/>
              <w:rFonts w:ascii="Arial" w:hAnsi="Arial" w:cs="Arial"/>
            </w:rPr>
            <w:t>Click or tap here to enter text, including time zone</w:t>
          </w:r>
        </w:p>
      </w:docPartBody>
    </w:docPart>
    <w:docPart>
      <w:docPartPr>
        <w:name w:val="AB9428DB32424F7A97A80D405CBD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133D-8A2C-4F67-ACF7-DDD89756334D}"/>
      </w:docPartPr>
      <w:docPartBody>
        <w:p w:rsidR="004947C6" w:rsidRDefault="00C7718E" w:rsidP="00C7718E">
          <w:pPr>
            <w:pStyle w:val="AB9428DB32424F7A97A80D405CBD423918"/>
          </w:pPr>
          <w:r w:rsidRPr="00A631A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96E7F61CF1847D9AB89257150C5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57222-E48B-48E3-A73A-ECA1F53A4FB5}"/>
      </w:docPartPr>
      <w:docPartBody>
        <w:p w:rsidR="004947C6" w:rsidRDefault="00C7718E" w:rsidP="00C7718E">
          <w:pPr>
            <w:pStyle w:val="A96E7F61CF1847D9AB89257150C5FE0817"/>
          </w:pPr>
          <w:r w:rsidRPr="00A631AD">
            <w:rPr>
              <w:rStyle w:val="PlaceholderText"/>
              <w:rFonts w:ascii="Arial" w:hAnsi="Arial" w:cs="Arial"/>
            </w:rPr>
            <w:t>Click to insert link to registration page/information</w:t>
          </w:r>
        </w:p>
      </w:docPartBody>
    </w:docPart>
    <w:docPart>
      <w:docPartPr>
        <w:name w:val="088878540F444C4495BD4F1E3CD0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4DAE-A3BF-45C3-A7CA-7BB90747D8B9}"/>
      </w:docPartPr>
      <w:docPartBody>
        <w:p w:rsidR="004947C6" w:rsidRDefault="00C7718E" w:rsidP="00C7718E">
          <w:pPr>
            <w:pStyle w:val="088878540F444C4495BD4F1E3CD0EE2C16"/>
          </w:pPr>
          <w:r w:rsidRPr="00A631AD">
            <w:rPr>
              <w:rStyle w:val="PlaceholderText"/>
              <w:rFonts w:ascii="Arial" w:hAnsi="Arial" w:cs="Arial"/>
            </w:rPr>
            <w:t>Choose a location type</w:t>
          </w:r>
        </w:p>
      </w:docPartBody>
    </w:docPart>
    <w:docPart>
      <w:docPartPr>
        <w:name w:val="9F1141A1740548FBA723C42096F4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1073-B141-4780-8A12-57526A99C650}"/>
      </w:docPartPr>
      <w:docPartBody>
        <w:p w:rsidR="004947C6" w:rsidRDefault="00C7718E" w:rsidP="00C7718E">
          <w:pPr>
            <w:pStyle w:val="9F1141A1740548FBA723C42096F4D6A113"/>
          </w:pPr>
          <w:r w:rsidRPr="00A631AD">
            <w:rPr>
              <w:rStyle w:val="PlaceholderText"/>
              <w:rFonts w:ascii="Arial" w:hAnsi="Arial" w:cs="Arial"/>
            </w:rPr>
            <w:t>Type the name of the facility here (ex: Minneapolis VAMC)</w:t>
          </w:r>
        </w:p>
      </w:docPartBody>
    </w:docPart>
    <w:docPart>
      <w:docPartPr>
        <w:name w:val="0EB5DDC5E6C3413B8B17736C4264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A22C-2E97-4590-8956-9E3920C51DAD}"/>
      </w:docPartPr>
      <w:docPartBody>
        <w:p w:rsidR="004947C6" w:rsidRDefault="00C7718E" w:rsidP="00C7718E">
          <w:pPr>
            <w:pStyle w:val="0EB5DDC5E6C3413B8B17736C42641D7412"/>
          </w:pPr>
          <w:r w:rsidRPr="00A631AD">
            <w:rPr>
              <w:rStyle w:val="PlaceholderText"/>
              <w:rFonts w:ascii="Arial" w:hAnsi="Arial" w:cs="Arial"/>
            </w:rPr>
            <w:t>Insert external URL for online events here</w:t>
          </w:r>
        </w:p>
      </w:docPartBody>
    </w:docPart>
    <w:docPart>
      <w:docPartPr>
        <w:name w:val="88D8AB6C882E478EB71325AE7E50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99BB-3221-4D67-9CAD-389A83C4CBD9}"/>
      </w:docPartPr>
      <w:docPartBody>
        <w:p w:rsidR="004947C6" w:rsidRDefault="00C7718E" w:rsidP="00C7718E">
          <w:pPr>
            <w:pStyle w:val="88D8AB6C882E478EB71325AE7E50D92C11"/>
          </w:pPr>
          <w:r w:rsidRPr="00A631AD">
            <w:rPr>
              <w:rStyle w:val="PlaceholderText"/>
              <w:rFonts w:ascii="Arial" w:hAnsi="Arial" w:cs="Arial"/>
            </w:rPr>
            <w:t>Type human-readable label or common name for location here</w:t>
          </w:r>
        </w:p>
      </w:docPartBody>
    </w:docPart>
    <w:docPart>
      <w:docPartPr>
        <w:name w:val="06848C46CB9C44F68251B8B4A71DC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68B14-B388-43A7-A1C7-C58202F2FA72}"/>
      </w:docPartPr>
      <w:docPartBody>
        <w:p w:rsidR="00AF7A08" w:rsidRDefault="00C7718E" w:rsidP="00C7718E">
          <w:pPr>
            <w:pStyle w:val="06848C46CB9C44F68251B8B4A71DCCC110"/>
          </w:pPr>
          <w:r w:rsidRPr="00A631AD">
            <w:rPr>
              <w:rStyle w:val="PlaceholderText"/>
              <w:rFonts w:ascii="Arial" w:hAnsi="Arial" w:cs="Arial"/>
            </w:rPr>
            <w:t>Click to choose an item.</w:t>
          </w:r>
        </w:p>
      </w:docPartBody>
    </w:docPart>
    <w:docPart>
      <w:docPartPr>
        <w:name w:val="1B1221AFD7E44596ACFD2566BB58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02CE-73D5-4B90-9BA8-7A927FE7E99C}"/>
      </w:docPartPr>
      <w:docPartBody>
        <w:p w:rsidR="004517EF" w:rsidRDefault="00C7718E" w:rsidP="00C7718E">
          <w:pPr>
            <w:pStyle w:val="1B1221AFD7E44596ACFD2566BB5867DE7"/>
          </w:pPr>
          <w:r w:rsidRPr="002F2AB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E0279F78FBD4EBDB666B0A98258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C617-5EE0-4011-AF13-81DF215240C0}"/>
      </w:docPartPr>
      <w:docPartBody>
        <w:p w:rsidR="004517EF" w:rsidRDefault="00C7718E" w:rsidP="00C7718E">
          <w:pPr>
            <w:pStyle w:val="1E0279F78FBD4EBDB666B0A982580F5B3"/>
          </w:pPr>
          <w:r w:rsidRPr="002F2ABA">
            <w:rPr>
              <w:rStyle w:val="PlaceholderText"/>
              <w:rFonts w:ascii="Arial" w:hAnsi="Arial" w:cs="Arial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</w:rPr>
            <w:t>POC first and last name</w:t>
          </w:r>
        </w:p>
      </w:docPartBody>
    </w:docPart>
    <w:docPart>
      <w:docPartPr>
        <w:name w:val="DCC842265D0441DEA310471ED46D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BA2A-5703-4737-9BED-10DA60BB87EB}"/>
      </w:docPartPr>
      <w:docPartBody>
        <w:p w:rsidR="004517EF" w:rsidRDefault="00C7718E" w:rsidP="00C7718E">
          <w:pPr>
            <w:pStyle w:val="DCC842265D0441DEA310471ED46D5C373"/>
          </w:pPr>
          <w:r>
            <w:rPr>
              <w:rStyle w:val="PlaceholderText"/>
              <w:rFonts w:ascii="Arial" w:hAnsi="Arial" w:cs="Arial"/>
            </w:rPr>
            <w:t>Click or tap here to enter POC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36"/>
    <w:rsid w:val="00290736"/>
    <w:rsid w:val="004517EF"/>
    <w:rsid w:val="004947C6"/>
    <w:rsid w:val="00A424A0"/>
    <w:rsid w:val="00AF7A08"/>
    <w:rsid w:val="00C7718E"/>
    <w:rsid w:val="00D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18E"/>
    <w:rPr>
      <w:color w:val="808080"/>
    </w:rPr>
  </w:style>
  <w:style w:type="paragraph" w:customStyle="1" w:styleId="AA83278FADA74F61A9956F3A16A361C4">
    <w:name w:val="AA83278FADA74F61A9956F3A16A361C4"/>
    <w:rsid w:val="00D41936"/>
    <w:pPr>
      <w:spacing w:after="0" w:line="240" w:lineRule="auto"/>
    </w:pPr>
    <w:rPr>
      <w:rFonts w:eastAsiaTheme="minorHAnsi"/>
    </w:rPr>
  </w:style>
  <w:style w:type="paragraph" w:customStyle="1" w:styleId="870433B0E42E41BA9321A2E84156D0AA">
    <w:name w:val="870433B0E42E41BA9321A2E84156D0AA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1">
    <w:name w:val="AA83278FADA74F61A9956F3A16A361C41"/>
    <w:rsid w:val="00D41936"/>
    <w:pPr>
      <w:spacing w:after="0" w:line="240" w:lineRule="auto"/>
    </w:pPr>
    <w:rPr>
      <w:rFonts w:eastAsiaTheme="minorHAnsi"/>
    </w:rPr>
  </w:style>
  <w:style w:type="paragraph" w:customStyle="1" w:styleId="870433B0E42E41BA9321A2E84156D0AA1">
    <w:name w:val="870433B0E42E41BA9321A2E84156D0AA1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">
    <w:name w:val="62A51B100CBD4037AF5DA4E7FA4ECE53"/>
    <w:rsid w:val="00D41936"/>
  </w:style>
  <w:style w:type="paragraph" w:customStyle="1" w:styleId="AA83278FADA74F61A9956F3A16A361C42">
    <w:name w:val="AA83278FADA74F61A9956F3A16A361C42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1">
    <w:name w:val="62A51B100CBD4037AF5DA4E7FA4ECE531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3">
    <w:name w:val="AA83278FADA74F61A9956F3A16A361C43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2">
    <w:name w:val="62A51B100CBD4037AF5DA4E7FA4ECE532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4">
    <w:name w:val="AA83278FADA74F61A9956F3A16A361C44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3">
    <w:name w:val="62A51B100CBD4037AF5DA4E7FA4ECE533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5">
    <w:name w:val="AA83278FADA74F61A9956F3A16A361C45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4">
    <w:name w:val="62A51B100CBD4037AF5DA4E7FA4ECE534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6">
    <w:name w:val="AA83278FADA74F61A9956F3A16A361C46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5">
    <w:name w:val="62A51B100CBD4037AF5DA4E7FA4ECE535"/>
    <w:rsid w:val="00D41936"/>
    <w:pPr>
      <w:spacing w:after="0" w:line="240" w:lineRule="auto"/>
    </w:pPr>
    <w:rPr>
      <w:rFonts w:eastAsiaTheme="minorHAnsi"/>
    </w:rPr>
  </w:style>
  <w:style w:type="paragraph" w:customStyle="1" w:styleId="3CAAF48E002641AFB3DB62E3EED47D02">
    <w:name w:val="3CAAF48E002641AFB3DB62E3EED47D02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7">
    <w:name w:val="AA83278FADA74F61A9956F3A16A361C47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6">
    <w:name w:val="62A51B100CBD4037AF5DA4E7FA4ECE536"/>
    <w:rsid w:val="00D41936"/>
    <w:pPr>
      <w:spacing w:after="0" w:line="240" w:lineRule="auto"/>
    </w:pPr>
    <w:rPr>
      <w:rFonts w:eastAsiaTheme="minorHAnsi"/>
    </w:rPr>
  </w:style>
  <w:style w:type="paragraph" w:customStyle="1" w:styleId="A09F4CDA15BC4D119EE04E789B4398EA">
    <w:name w:val="A09F4CDA15BC4D119EE04E789B4398EA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8">
    <w:name w:val="AA83278FADA74F61A9956F3A16A361C48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7">
    <w:name w:val="62A51B100CBD4037AF5DA4E7FA4ECE537"/>
    <w:rsid w:val="00D41936"/>
    <w:pPr>
      <w:spacing w:after="0" w:line="240" w:lineRule="auto"/>
    </w:pPr>
    <w:rPr>
      <w:rFonts w:eastAsiaTheme="minorHAnsi"/>
    </w:rPr>
  </w:style>
  <w:style w:type="paragraph" w:customStyle="1" w:styleId="A09F4CDA15BC4D119EE04E789B4398EA1">
    <w:name w:val="A09F4CDA15BC4D119EE04E789B4398EA1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9">
    <w:name w:val="AA83278FADA74F61A9956F3A16A361C49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8">
    <w:name w:val="62A51B100CBD4037AF5DA4E7FA4ECE538"/>
    <w:rsid w:val="00D41936"/>
    <w:pPr>
      <w:spacing w:after="0" w:line="240" w:lineRule="auto"/>
    </w:pPr>
    <w:rPr>
      <w:rFonts w:eastAsiaTheme="minorHAnsi"/>
    </w:rPr>
  </w:style>
  <w:style w:type="paragraph" w:customStyle="1" w:styleId="2B7ED28D7EF74C04ADF3DB9EE9E70624">
    <w:name w:val="2B7ED28D7EF74C04ADF3DB9EE9E70624"/>
    <w:rsid w:val="00D41936"/>
    <w:pPr>
      <w:spacing w:after="0" w:line="240" w:lineRule="auto"/>
    </w:pPr>
    <w:rPr>
      <w:rFonts w:eastAsiaTheme="minorHAnsi"/>
    </w:rPr>
  </w:style>
  <w:style w:type="paragraph" w:customStyle="1" w:styleId="A09F4CDA15BC4D119EE04E789B4398EA2">
    <w:name w:val="A09F4CDA15BC4D119EE04E789B4398EA2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10">
    <w:name w:val="AA83278FADA74F61A9956F3A16A361C410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9">
    <w:name w:val="62A51B100CBD4037AF5DA4E7FA4ECE539"/>
    <w:rsid w:val="00D41936"/>
    <w:pPr>
      <w:spacing w:after="0" w:line="240" w:lineRule="auto"/>
    </w:pPr>
    <w:rPr>
      <w:rFonts w:eastAsiaTheme="minorHAnsi"/>
    </w:rPr>
  </w:style>
  <w:style w:type="paragraph" w:customStyle="1" w:styleId="6049EA3331D943D588EB475236CBF4EC">
    <w:name w:val="6049EA3331D943D588EB475236CBF4EC"/>
    <w:rsid w:val="00D41936"/>
    <w:pPr>
      <w:spacing w:after="0" w:line="240" w:lineRule="auto"/>
    </w:pPr>
    <w:rPr>
      <w:rFonts w:eastAsiaTheme="minorHAnsi"/>
    </w:rPr>
  </w:style>
  <w:style w:type="paragraph" w:customStyle="1" w:styleId="A09F4CDA15BC4D119EE04E789B4398EA3">
    <w:name w:val="A09F4CDA15BC4D119EE04E789B4398EA3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11">
    <w:name w:val="AA83278FADA74F61A9956F3A16A361C411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10">
    <w:name w:val="62A51B100CBD4037AF5DA4E7FA4ECE5310"/>
    <w:rsid w:val="00D41936"/>
    <w:pPr>
      <w:spacing w:after="0" w:line="240" w:lineRule="auto"/>
    </w:pPr>
    <w:rPr>
      <w:rFonts w:eastAsiaTheme="minorHAnsi"/>
    </w:rPr>
  </w:style>
  <w:style w:type="paragraph" w:customStyle="1" w:styleId="6049EA3331D943D588EB475236CBF4EC1">
    <w:name w:val="6049EA3331D943D588EB475236CBF4EC1"/>
    <w:rsid w:val="00D41936"/>
    <w:pPr>
      <w:spacing w:after="0" w:line="240" w:lineRule="auto"/>
    </w:pPr>
    <w:rPr>
      <w:rFonts w:eastAsiaTheme="minorHAnsi"/>
    </w:rPr>
  </w:style>
  <w:style w:type="paragraph" w:customStyle="1" w:styleId="A09F4CDA15BC4D119EE04E789B4398EA4">
    <w:name w:val="A09F4CDA15BC4D119EE04E789B4398EA4"/>
    <w:rsid w:val="00D41936"/>
    <w:pPr>
      <w:spacing w:after="0" w:line="240" w:lineRule="auto"/>
    </w:pPr>
    <w:rPr>
      <w:rFonts w:eastAsiaTheme="minorHAnsi"/>
    </w:rPr>
  </w:style>
  <w:style w:type="paragraph" w:customStyle="1" w:styleId="181700D6BCA24D04830A741DD7591BA7">
    <w:name w:val="181700D6BCA24D04830A741DD7591BA7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12">
    <w:name w:val="AA83278FADA74F61A9956F3A16A361C412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11">
    <w:name w:val="62A51B100CBD4037AF5DA4E7FA4ECE5311"/>
    <w:rsid w:val="00D41936"/>
    <w:pPr>
      <w:spacing w:after="0" w:line="240" w:lineRule="auto"/>
    </w:pPr>
    <w:rPr>
      <w:rFonts w:eastAsiaTheme="minorHAnsi"/>
    </w:rPr>
  </w:style>
  <w:style w:type="paragraph" w:customStyle="1" w:styleId="6049EA3331D943D588EB475236CBF4EC2">
    <w:name w:val="6049EA3331D943D588EB475236CBF4EC2"/>
    <w:rsid w:val="00D41936"/>
    <w:pPr>
      <w:spacing w:after="0" w:line="240" w:lineRule="auto"/>
    </w:pPr>
    <w:rPr>
      <w:rFonts w:eastAsiaTheme="minorHAnsi"/>
    </w:rPr>
  </w:style>
  <w:style w:type="paragraph" w:customStyle="1" w:styleId="A09F4CDA15BC4D119EE04E789B4398EA5">
    <w:name w:val="A09F4CDA15BC4D119EE04E789B4398EA5"/>
    <w:rsid w:val="00D41936"/>
    <w:pPr>
      <w:spacing w:after="0" w:line="240" w:lineRule="auto"/>
    </w:pPr>
    <w:rPr>
      <w:rFonts w:eastAsiaTheme="minorHAnsi"/>
    </w:rPr>
  </w:style>
  <w:style w:type="paragraph" w:customStyle="1" w:styleId="181700D6BCA24D04830A741DD7591BA71">
    <w:name w:val="181700D6BCA24D04830A741DD7591BA71"/>
    <w:rsid w:val="00D41936"/>
    <w:pPr>
      <w:spacing w:after="0" w:line="240" w:lineRule="auto"/>
    </w:pPr>
    <w:rPr>
      <w:rFonts w:eastAsiaTheme="minorHAnsi"/>
    </w:rPr>
  </w:style>
  <w:style w:type="paragraph" w:customStyle="1" w:styleId="296AC5ACE3B943EC962AB021D0458494">
    <w:name w:val="296AC5ACE3B943EC962AB021D0458494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13">
    <w:name w:val="AA83278FADA74F61A9956F3A16A361C413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12">
    <w:name w:val="62A51B100CBD4037AF5DA4E7FA4ECE5312"/>
    <w:rsid w:val="00D41936"/>
    <w:pPr>
      <w:spacing w:after="0" w:line="240" w:lineRule="auto"/>
    </w:pPr>
    <w:rPr>
      <w:rFonts w:eastAsiaTheme="minorHAnsi"/>
    </w:rPr>
  </w:style>
  <w:style w:type="paragraph" w:customStyle="1" w:styleId="6049EA3331D943D588EB475236CBF4EC3">
    <w:name w:val="6049EA3331D943D588EB475236CBF4EC3"/>
    <w:rsid w:val="00D41936"/>
    <w:pPr>
      <w:spacing w:after="0" w:line="240" w:lineRule="auto"/>
    </w:pPr>
    <w:rPr>
      <w:rFonts w:eastAsiaTheme="minorHAnsi"/>
    </w:rPr>
  </w:style>
  <w:style w:type="paragraph" w:customStyle="1" w:styleId="A09F4CDA15BC4D119EE04E789B4398EA6">
    <w:name w:val="A09F4CDA15BC4D119EE04E789B4398EA6"/>
    <w:rsid w:val="00D41936"/>
    <w:pPr>
      <w:spacing w:after="0" w:line="240" w:lineRule="auto"/>
    </w:pPr>
    <w:rPr>
      <w:rFonts w:eastAsiaTheme="minorHAnsi"/>
    </w:rPr>
  </w:style>
  <w:style w:type="paragraph" w:customStyle="1" w:styleId="181700D6BCA24D04830A741DD7591BA72">
    <w:name w:val="181700D6BCA24D04830A741DD7591BA72"/>
    <w:rsid w:val="00D41936"/>
    <w:pPr>
      <w:spacing w:after="0" w:line="240" w:lineRule="auto"/>
    </w:pPr>
    <w:rPr>
      <w:rFonts w:eastAsiaTheme="minorHAnsi"/>
    </w:rPr>
  </w:style>
  <w:style w:type="paragraph" w:customStyle="1" w:styleId="296AC5ACE3B943EC962AB021D04584941">
    <w:name w:val="296AC5ACE3B943EC962AB021D04584941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14">
    <w:name w:val="AA83278FADA74F61A9956F3A16A361C414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13">
    <w:name w:val="62A51B100CBD4037AF5DA4E7FA4ECE5313"/>
    <w:rsid w:val="00D41936"/>
    <w:pPr>
      <w:spacing w:after="0" w:line="240" w:lineRule="auto"/>
    </w:pPr>
    <w:rPr>
      <w:rFonts w:eastAsiaTheme="minorHAnsi"/>
    </w:rPr>
  </w:style>
  <w:style w:type="paragraph" w:customStyle="1" w:styleId="6049EA3331D943D588EB475236CBF4EC4">
    <w:name w:val="6049EA3331D943D588EB475236CBF4EC4"/>
    <w:rsid w:val="00D41936"/>
    <w:pPr>
      <w:spacing w:after="0" w:line="240" w:lineRule="auto"/>
    </w:pPr>
    <w:rPr>
      <w:rFonts w:eastAsiaTheme="minorHAnsi"/>
    </w:rPr>
  </w:style>
  <w:style w:type="paragraph" w:customStyle="1" w:styleId="A09F4CDA15BC4D119EE04E789B4398EA7">
    <w:name w:val="A09F4CDA15BC4D119EE04E789B4398EA7"/>
    <w:rsid w:val="00D41936"/>
    <w:pPr>
      <w:spacing w:after="0" w:line="240" w:lineRule="auto"/>
    </w:pPr>
    <w:rPr>
      <w:rFonts w:eastAsiaTheme="minorHAnsi"/>
    </w:rPr>
  </w:style>
  <w:style w:type="paragraph" w:customStyle="1" w:styleId="181700D6BCA24D04830A741DD7591BA73">
    <w:name w:val="181700D6BCA24D04830A741DD7591BA73"/>
    <w:rsid w:val="00D41936"/>
    <w:pPr>
      <w:spacing w:after="0" w:line="240" w:lineRule="auto"/>
    </w:pPr>
    <w:rPr>
      <w:rFonts w:eastAsiaTheme="minorHAnsi"/>
    </w:rPr>
  </w:style>
  <w:style w:type="paragraph" w:customStyle="1" w:styleId="5617E30C367A4C2DBB0F96007BCC2A7E">
    <w:name w:val="5617E30C367A4C2DBB0F96007BCC2A7E"/>
    <w:rsid w:val="00D41936"/>
    <w:rPr>
      <w:rFonts w:eastAsiaTheme="minorHAnsi"/>
    </w:rPr>
  </w:style>
  <w:style w:type="paragraph" w:customStyle="1" w:styleId="AA83278FADA74F61A9956F3A16A361C415">
    <w:name w:val="AA83278FADA74F61A9956F3A16A361C415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14">
    <w:name w:val="62A51B100CBD4037AF5DA4E7FA4ECE5314"/>
    <w:rsid w:val="00D41936"/>
    <w:pPr>
      <w:spacing w:after="0" w:line="240" w:lineRule="auto"/>
    </w:pPr>
    <w:rPr>
      <w:rFonts w:eastAsiaTheme="minorHAnsi"/>
    </w:rPr>
  </w:style>
  <w:style w:type="paragraph" w:customStyle="1" w:styleId="6049EA3331D943D588EB475236CBF4EC5">
    <w:name w:val="6049EA3331D943D588EB475236CBF4EC5"/>
    <w:rsid w:val="00D41936"/>
    <w:pPr>
      <w:spacing w:after="0" w:line="240" w:lineRule="auto"/>
    </w:pPr>
    <w:rPr>
      <w:rFonts w:eastAsiaTheme="minorHAnsi"/>
    </w:rPr>
  </w:style>
  <w:style w:type="paragraph" w:customStyle="1" w:styleId="A09F4CDA15BC4D119EE04E789B4398EA8">
    <w:name w:val="A09F4CDA15BC4D119EE04E789B4398EA8"/>
    <w:rsid w:val="00D41936"/>
    <w:pPr>
      <w:spacing w:after="0" w:line="240" w:lineRule="auto"/>
    </w:pPr>
    <w:rPr>
      <w:rFonts w:eastAsiaTheme="minorHAnsi"/>
    </w:rPr>
  </w:style>
  <w:style w:type="paragraph" w:customStyle="1" w:styleId="181700D6BCA24D04830A741DD7591BA74">
    <w:name w:val="181700D6BCA24D04830A741DD7591BA74"/>
    <w:rsid w:val="00D41936"/>
    <w:pPr>
      <w:spacing w:after="0" w:line="240" w:lineRule="auto"/>
    </w:pPr>
    <w:rPr>
      <w:rFonts w:eastAsiaTheme="minorHAnsi"/>
    </w:rPr>
  </w:style>
  <w:style w:type="paragraph" w:customStyle="1" w:styleId="AB9428DB32424F7A97A80D405CBD4239">
    <w:name w:val="AB9428DB32424F7A97A80D405CBD4239"/>
    <w:rsid w:val="00D41936"/>
    <w:rPr>
      <w:rFonts w:eastAsiaTheme="minorHAnsi"/>
    </w:rPr>
  </w:style>
  <w:style w:type="paragraph" w:customStyle="1" w:styleId="AA83278FADA74F61A9956F3A16A361C416">
    <w:name w:val="AA83278FADA74F61A9956F3A16A361C416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15">
    <w:name w:val="62A51B100CBD4037AF5DA4E7FA4ECE5315"/>
    <w:rsid w:val="00D41936"/>
    <w:pPr>
      <w:spacing w:after="0" w:line="240" w:lineRule="auto"/>
    </w:pPr>
    <w:rPr>
      <w:rFonts w:eastAsiaTheme="minorHAnsi"/>
    </w:rPr>
  </w:style>
  <w:style w:type="paragraph" w:customStyle="1" w:styleId="6049EA3331D943D588EB475236CBF4EC6">
    <w:name w:val="6049EA3331D943D588EB475236CBF4EC6"/>
    <w:rsid w:val="00D41936"/>
    <w:pPr>
      <w:spacing w:after="0" w:line="240" w:lineRule="auto"/>
    </w:pPr>
    <w:rPr>
      <w:rFonts w:eastAsiaTheme="minorHAnsi"/>
    </w:rPr>
  </w:style>
  <w:style w:type="paragraph" w:customStyle="1" w:styleId="A09F4CDA15BC4D119EE04E789B4398EA9">
    <w:name w:val="A09F4CDA15BC4D119EE04E789B4398EA9"/>
    <w:rsid w:val="00D41936"/>
    <w:pPr>
      <w:spacing w:after="0" w:line="240" w:lineRule="auto"/>
    </w:pPr>
    <w:rPr>
      <w:rFonts w:eastAsiaTheme="minorHAnsi"/>
    </w:rPr>
  </w:style>
  <w:style w:type="paragraph" w:customStyle="1" w:styleId="181700D6BCA24D04830A741DD7591BA75">
    <w:name w:val="181700D6BCA24D04830A741DD7591BA75"/>
    <w:rsid w:val="00D41936"/>
    <w:pPr>
      <w:spacing w:after="0" w:line="240" w:lineRule="auto"/>
    </w:pPr>
    <w:rPr>
      <w:rFonts w:eastAsiaTheme="minorHAnsi"/>
    </w:rPr>
  </w:style>
  <w:style w:type="paragraph" w:customStyle="1" w:styleId="AB9428DB32424F7A97A80D405CBD42391">
    <w:name w:val="AB9428DB32424F7A97A80D405CBD42391"/>
    <w:rsid w:val="00D41936"/>
    <w:rPr>
      <w:rFonts w:eastAsiaTheme="minorHAnsi"/>
    </w:rPr>
  </w:style>
  <w:style w:type="paragraph" w:customStyle="1" w:styleId="A96E7F61CF1847D9AB89257150C5FE08">
    <w:name w:val="A96E7F61CF1847D9AB89257150C5FE08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17">
    <w:name w:val="AA83278FADA74F61A9956F3A16A361C417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16">
    <w:name w:val="62A51B100CBD4037AF5DA4E7FA4ECE5316"/>
    <w:rsid w:val="00D41936"/>
    <w:pPr>
      <w:spacing w:after="0" w:line="240" w:lineRule="auto"/>
    </w:pPr>
    <w:rPr>
      <w:rFonts w:eastAsiaTheme="minorHAnsi"/>
    </w:rPr>
  </w:style>
  <w:style w:type="paragraph" w:customStyle="1" w:styleId="6049EA3331D943D588EB475236CBF4EC7">
    <w:name w:val="6049EA3331D943D588EB475236CBF4EC7"/>
    <w:rsid w:val="00D41936"/>
    <w:pPr>
      <w:spacing w:after="0" w:line="240" w:lineRule="auto"/>
    </w:pPr>
    <w:rPr>
      <w:rFonts w:eastAsiaTheme="minorHAnsi"/>
    </w:rPr>
  </w:style>
  <w:style w:type="paragraph" w:customStyle="1" w:styleId="A09F4CDA15BC4D119EE04E789B4398EA10">
    <w:name w:val="A09F4CDA15BC4D119EE04E789B4398EA10"/>
    <w:rsid w:val="00D41936"/>
    <w:pPr>
      <w:spacing w:after="0" w:line="240" w:lineRule="auto"/>
    </w:pPr>
    <w:rPr>
      <w:rFonts w:eastAsiaTheme="minorHAnsi"/>
    </w:rPr>
  </w:style>
  <w:style w:type="paragraph" w:customStyle="1" w:styleId="181700D6BCA24D04830A741DD7591BA76">
    <w:name w:val="181700D6BCA24D04830A741DD7591BA76"/>
    <w:rsid w:val="00D41936"/>
    <w:pPr>
      <w:spacing w:after="0" w:line="240" w:lineRule="auto"/>
    </w:pPr>
    <w:rPr>
      <w:rFonts w:eastAsiaTheme="minorHAnsi"/>
    </w:rPr>
  </w:style>
  <w:style w:type="paragraph" w:customStyle="1" w:styleId="AB9428DB32424F7A97A80D405CBD42392">
    <w:name w:val="AB9428DB32424F7A97A80D405CBD42392"/>
    <w:rsid w:val="00D41936"/>
    <w:rPr>
      <w:rFonts w:eastAsiaTheme="minorHAnsi"/>
    </w:rPr>
  </w:style>
  <w:style w:type="paragraph" w:customStyle="1" w:styleId="A96E7F61CF1847D9AB89257150C5FE081">
    <w:name w:val="A96E7F61CF1847D9AB89257150C5FE081"/>
    <w:rsid w:val="00D41936"/>
    <w:pPr>
      <w:spacing w:after="0" w:line="240" w:lineRule="auto"/>
    </w:pPr>
    <w:rPr>
      <w:rFonts w:eastAsiaTheme="minorHAnsi"/>
    </w:rPr>
  </w:style>
  <w:style w:type="paragraph" w:customStyle="1" w:styleId="088878540F444C4495BD4F1E3CD0EE2C">
    <w:name w:val="088878540F444C4495BD4F1E3CD0EE2C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18">
    <w:name w:val="AA83278FADA74F61A9956F3A16A361C418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17">
    <w:name w:val="62A51B100CBD4037AF5DA4E7FA4ECE5317"/>
    <w:rsid w:val="00D41936"/>
    <w:pPr>
      <w:spacing w:after="0" w:line="240" w:lineRule="auto"/>
    </w:pPr>
    <w:rPr>
      <w:rFonts w:eastAsiaTheme="minorHAnsi"/>
    </w:rPr>
  </w:style>
  <w:style w:type="paragraph" w:customStyle="1" w:styleId="6049EA3331D943D588EB475236CBF4EC8">
    <w:name w:val="6049EA3331D943D588EB475236CBF4EC8"/>
    <w:rsid w:val="00D41936"/>
    <w:pPr>
      <w:spacing w:after="0" w:line="240" w:lineRule="auto"/>
    </w:pPr>
    <w:rPr>
      <w:rFonts w:eastAsiaTheme="minorHAnsi"/>
    </w:rPr>
  </w:style>
  <w:style w:type="paragraph" w:customStyle="1" w:styleId="A09F4CDA15BC4D119EE04E789B4398EA11">
    <w:name w:val="A09F4CDA15BC4D119EE04E789B4398EA11"/>
    <w:rsid w:val="00D41936"/>
    <w:pPr>
      <w:spacing w:after="0" w:line="240" w:lineRule="auto"/>
    </w:pPr>
    <w:rPr>
      <w:rFonts w:eastAsiaTheme="minorHAnsi"/>
    </w:rPr>
  </w:style>
  <w:style w:type="paragraph" w:customStyle="1" w:styleId="181700D6BCA24D04830A741DD7591BA77">
    <w:name w:val="181700D6BCA24D04830A741DD7591BA77"/>
    <w:rsid w:val="00D41936"/>
    <w:pPr>
      <w:spacing w:after="0" w:line="240" w:lineRule="auto"/>
    </w:pPr>
    <w:rPr>
      <w:rFonts w:eastAsiaTheme="minorHAnsi"/>
    </w:rPr>
  </w:style>
  <w:style w:type="paragraph" w:customStyle="1" w:styleId="AB9428DB32424F7A97A80D405CBD42393">
    <w:name w:val="AB9428DB32424F7A97A80D405CBD42393"/>
    <w:rsid w:val="00D41936"/>
    <w:rPr>
      <w:rFonts w:eastAsiaTheme="minorHAnsi"/>
    </w:rPr>
  </w:style>
  <w:style w:type="paragraph" w:customStyle="1" w:styleId="A96E7F61CF1847D9AB89257150C5FE082">
    <w:name w:val="A96E7F61CF1847D9AB89257150C5FE082"/>
    <w:rsid w:val="00D41936"/>
    <w:pPr>
      <w:spacing w:after="0" w:line="240" w:lineRule="auto"/>
    </w:pPr>
    <w:rPr>
      <w:rFonts w:eastAsiaTheme="minorHAnsi"/>
    </w:rPr>
  </w:style>
  <w:style w:type="paragraph" w:customStyle="1" w:styleId="088878540F444C4495BD4F1E3CD0EE2C1">
    <w:name w:val="088878540F444C4495BD4F1E3CD0EE2C1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19">
    <w:name w:val="AA83278FADA74F61A9956F3A16A361C419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18">
    <w:name w:val="62A51B100CBD4037AF5DA4E7FA4ECE5318"/>
    <w:rsid w:val="00D41936"/>
    <w:pPr>
      <w:spacing w:after="0" w:line="240" w:lineRule="auto"/>
    </w:pPr>
    <w:rPr>
      <w:rFonts w:eastAsiaTheme="minorHAnsi"/>
    </w:rPr>
  </w:style>
  <w:style w:type="paragraph" w:customStyle="1" w:styleId="6049EA3331D943D588EB475236CBF4EC9">
    <w:name w:val="6049EA3331D943D588EB475236CBF4EC9"/>
    <w:rsid w:val="00D41936"/>
    <w:pPr>
      <w:spacing w:after="0" w:line="240" w:lineRule="auto"/>
    </w:pPr>
    <w:rPr>
      <w:rFonts w:eastAsiaTheme="minorHAnsi"/>
    </w:rPr>
  </w:style>
  <w:style w:type="paragraph" w:customStyle="1" w:styleId="A09F4CDA15BC4D119EE04E789B4398EA12">
    <w:name w:val="A09F4CDA15BC4D119EE04E789B4398EA12"/>
    <w:rsid w:val="00D41936"/>
    <w:pPr>
      <w:spacing w:after="0" w:line="240" w:lineRule="auto"/>
    </w:pPr>
    <w:rPr>
      <w:rFonts w:eastAsiaTheme="minorHAnsi"/>
    </w:rPr>
  </w:style>
  <w:style w:type="paragraph" w:customStyle="1" w:styleId="181700D6BCA24D04830A741DD7591BA78">
    <w:name w:val="181700D6BCA24D04830A741DD7591BA78"/>
    <w:rsid w:val="00D41936"/>
    <w:pPr>
      <w:spacing w:after="0" w:line="240" w:lineRule="auto"/>
    </w:pPr>
    <w:rPr>
      <w:rFonts w:eastAsiaTheme="minorHAnsi"/>
    </w:rPr>
  </w:style>
  <w:style w:type="paragraph" w:customStyle="1" w:styleId="AB9428DB32424F7A97A80D405CBD42394">
    <w:name w:val="AB9428DB32424F7A97A80D405CBD42394"/>
    <w:rsid w:val="00D41936"/>
    <w:rPr>
      <w:rFonts w:eastAsiaTheme="minorHAnsi"/>
    </w:rPr>
  </w:style>
  <w:style w:type="paragraph" w:customStyle="1" w:styleId="A96E7F61CF1847D9AB89257150C5FE083">
    <w:name w:val="A96E7F61CF1847D9AB89257150C5FE083"/>
    <w:rsid w:val="00D41936"/>
    <w:pPr>
      <w:spacing w:after="0" w:line="240" w:lineRule="auto"/>
    </w:pPr>
    <w:rPr>
      <w:rFonts w:eastAsiaTheme="minorHAnsi"/>
    </w:rPr>
  </w:style>
  <w:style w:type="paragraph" w:customStyle="1" w:styleId="088878540F444C4495BD4F1E3CD0EE2C2">
    <w:name w:val="088878540F444C4495BD4F1E3CD0EE2C2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20">
    <w:name w:val="AA83278FADA74F61A9956F3A16A361C420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19">
    <w:name w:val="62A51B100CBD4037AF5DA4E7FA4ECE5319"/>
    <w:rsid w:val="00D41936"/>
    <w:pPr>
      <w:spacing w:after="0" w:line="240" w:lineRule="auto"/>
    </w:pPr>
    <w:rPr>
      <w:rFonts w:eastAsiaTheme="minorHAnsi"/>
    </w:rPr>
  </w:style>
  <w:style w:type="paragraph" w:customStyle="1" w:styleId="6049EA3331D943D588EB475236CBF4EC10">
    <w:name w:val="6049EA3331D943D588EB475236CBF4EC10"/>
    <w:rsid w:val="00D41936"/>
    <w:pPr>
      <w:spacing w:after="0" w:line="240" w:lineRule="auto"/>
    </w:pPr>
    <w:rPr>
      <w:rFonts w:eastAsiaTheme="minorHAnsi"/>
    </w:rPr>
  </w:style>
  <w:style w:type="paragraph" w:customStyle="1" w:styleId="A09F4CDA15BC4D119EE04E789B4398EA13">
    <w:name w:val="A09F4CDA15BC4D119EE04E789B4398EA13"/>
    <w:rsid w:val="00D41936"/>
    <w:pPr>
      <w:spacing w:after="0" w:line="240" w:lineRule="auto"/>
    </w:pPr>
    <w:rPr>
      <w:rFonts w:eastAsiaTheme="minorHAnsi"/>
    </w:rPr>
  </w:style>
  <w:style w:type="paragraph" w:customStyle="1" w:styleId="181700D6BCA24D04830A741DD7591BA79">
    <w:name w:val="181700D6BCA24D04830A741DD7591BA79"/>
    <w:rsid w:val="00D41936"/>
    <w:pPr>
      <w:spacing w:after="0" w:line="240" w:lineRule="auto"/>
    </w:pPr>
    <w:rPr>
      <w:rFonts w:eastAsiaTheme="minorHAnsi"/>
    </w:rPr>
  </w:style>
  <w:style w:type="paragraph" w:customStyle="1" w:styleId="AB9428DB32424F7A97A80D405CBD42395">
    <w:name w:val="AB9428DB32424F7A97A80D405CBD42395"/>
    <w:rsid w:val="00D41936"/>
    <w:rPr>
      <w:rFonts w:eastAsiaTheme="minorHAnsi"/>
    </w:rPr>
  </w:style>
  <w:style w:type="paragraph" w:customStyle="1" w:styleId="A96E7F61CF1847D9AB89257150C5FE084">
    <w:name w:val="A96E7F61CF1847D9AB89257150C5FE084"/>
    <w:rsid w:val="00D41936"/>
    <w:pPr>
      <w:spacing w:after="0" w:line="240" w:lineRule="auto"/>
    </w:pPr>
    <w:rPr>
      <w:rFonts w:eastAsiaTheme="minorHAnsi"/>
    </w:rPr>
  </w:style>
  <w:style w:type="paragraph" w:customStyle="1" w:styleId="088878540F444C4495BD4F1E3CD0EE2C3">
    <w:name w:val="088878540F444C4495BD4F1E3CD0EE2C3"/>
    <w:rsid w:val="00D41936"/>
    <w:pPr>
      <w:spacing w:after="0" w:line="240" w:lineRule="auto"/>
    </w:pPr>
    <w:rPr>
      <w:rFonts w:eastAsiaTheme="minorHAnsi"/>
    </w:rPr>
  </w:style>
  <w:style w:type="paragraph" w:customStyle="1" w:styleId="9F1141A1740548FBA723C42096F4D6A1">
    <w:name w:val="9F1141A1740548FBA723C42096F4D6A1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21">
    <w:name w:val="AA83278FADA74F61A9956F3A16A361C421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20">
    <w:name w:val="62A51B100CBD4037AF5DA4E7FA4ECE5320"/>
    <w:rsid w:val="00D41936"/>
    <w:pPr>
      <w:spacing w:after="0" w:line="240" w:lineRule="auto"/>
    </w:pPr>
    <w:rPr>
      <w:rFonts w:eastAsiaTheme="minorHAnsi"/>
    </w:rPr>
  </w:style>
  <w:style w:type="paragraph" w:customStyle="1" w:styleId="6049EA3331D943D588EB475236CBF4EC11">
    <w:name w:val="6049EA3331D943D588EB475236CBF4EC11"/>
    <w:rsid w:val="00D41936"/>
    <w:pPr>
      <w:spacing w:after="0" w:line="240" w:lineRule="auto"/>
    </w:pPr>
    <w:rPr>
      <w:rFonts w:eastAsiaTheme="minorHAnsi"/>
    </w:rPr>
  </w:style>
  <w:style w:type="paragraph" w:customStyle="1" w:styleId="A09F4CDA15BC4D119EE04E789B4398EA14">
    <w:name w:val="A09F4CDA15BC4D119EE04E789B4398EA14"/>
    <w:rsid w:val="00D41936"/>
    <w:pPr>
      <w:spacing w:after="0" w:line="240" w:lineRule="auto"/>
    </w:pPr>
    <w:rPr>
      <w:rFonts w:eastAsiaTheme="minorHAnsi"/>
    </w:rPr>
  </w:style>
  <w:style w:type="paragraph" w:customStyle="1" w:styleId="181700D6BCA24D04830A741DD7591BA710">
    <w:name w:val="181700D6BCA24D04830A741DD7591BA710"/>
    <w:rsid w:val="00D41936"/>
    <w:pPr>
      <w:spacing w:after="0" w:line="240" w:lineRule="auto"/>
    </w:pPr>
    <w:rPr>
      <w:rFonts w:eastAsiaTheme="minorHAnsi"/>
    </w:rPr>
  </w:style>
  <w:style w:type="paragraph" w:customStyle="1" w:styleId="AB9428DB32424F7A97A80D405CBD42396">
    <w:name w:val="AB9428DB32424F7A97A80D405CBD42396"/>
    <w:rsid w:val="00D41936"/>
    <w:rPr>
      <w:rFonts w:eastAsiaTheme="minorHAnsi"/>
    </w:rPr>
  </w:style>
  <w:style w:type="paragraph" w:customStyle="1" w:styleId="A96E7F61CF1847D9AB89257150C5FE085">
    <w:name w:val="A96E7F61CF1847D9AB89257150C5FE085"/>
    <w:rsid w:val="00D41936"/>
    <w:pPr>
      <w:spacing w:after="0" w:line="240" w:lineRule="auto"/>
    </w:pPr>
    <w:rPr>
      <w:rFonts w:eastAsiaTheme="minorHAnsi"/>
    </w:rPr>
  </w:style>
  <w:style w:type="paragraph" w:customStyle="1" w:styleId="088878540F444C4495BD4F1E3CD0EE2C4">
    <w:name w:val="088878540F444C4495BD4F1E3CD0EE2C4"/>
    <w:rsid w:val="00D41936"/>
    <w:pPr>
      <w:spacing w:after="0" w:line="240" w:lineRule="auto"/>
    </w:pPr>
    <w:rPr>
      <w:rFonts w:eastAsiaTheme="minorHAnsi"/>
    </w:rPr>
  </w:style>
  <w:style w:type="paragraph" w:customStyle="1" w:styleId="9F1141A1740548FBA723C42096F4D6A11">
    <w:name w:val="9F1141A1740548FBA723C42096F4D6A11"/>
    <w:rsid w:val="00D41936"/>
    <w:pPr>
      <w:spacing w:after="0" w:line="240" w:lineRule="auto"/>
    </w:pPr>
    <w:rPr>
      <w:rFonts w:eastAsiaTheme="minorHAnsi"/>
    </w:rPr>
  </w:style>
  <w:style w:type="paragraph" w:customStyle="1" w:styleId="0EB5DDC5E6C3413B8B17736C42641D74">
    <w:name w:val="0EB5DDC5E6C3413B8B17736C42641D74"/>
    <w:rsid w:val="00D41936"/>
    <w:pPr>
      <w:spacing w:after="0" w:line="240" w:lineRule="auto"/>
    </w:pPr>
    <w:rPr>
      <w:rFonts w:eastAsiaTheme="minorHAnsi"/>
    </w:rPr>
  </w:style>
  <w:style w:type="paragraph" w:customStyle="1" w:styleId="AA83278FADA74F61A9956F3A16A361C422">
    <w:name w:val="AA83278FADA74F61A9956F3A16A361C422"/>
    <w:rsid w:val="00D41936"/>
    <w:pPr>
      <w:spacing w:after="0" w:line="240" w:lineRule="auto"/>
    </w:pPr>
    <w:rPr>
      <w:rFonts w:eastAsiaTheme="minorHAnsi"/>
    </w:rPr>
  </w:style>
  <w:style w:type="paragraph" w:customStyle="1" w:styleId="62A51B100CBD4037AF5DA4E7FA4ECE5321">
    <w:name w:val="62A51B100CBD4037AF5DA4E7FA4ECE5321"/>
    <w:rsid w:val="00D41936"/>
    <w:pPr>
      <w:spacing w:after="0" w:line="240" w:lineRule="auto"/>
    </w:pPr>
    <w:rPr>
      <w:rFonts w:eastAsiaTheme="minorHAnsi"/>
    </w:rPr>
  </w:style>
  <w:style w:type="paragraph" w:customStyle="1" w:styleId="6049EA3331D943D588EB475236CBF4EC12">
    <w:name w:val="6049EA3331D943D588EB475236CBF4EC12"/>
    <w:rsid w:val="00D41936"/>
    <w:pPr>
      <w:spacing w:after="0" w:line="240" w:lineRule="auto"/>
    </w:pPr>
    <w:rPr>
      <w:rFonts w:eastAsiaTheme="minorHAnsi"/>
    </w:rPr>
  </w:style>
  <w:style w:type="paragraph" w:customStyle="1" w:styleId="A09F4CDA15BC4D119EE04E789B4398EA15">
    <w:name w:val="A09F4CDA15BC4D119EE04E789B4398EA15"/>
    <w:rsid w:val="00D41936"/>
    <w:pPr>
      <w:spacing w:after="0" w:line="240" w:lineRule="auto"/>
    </w:pPr>
    <w:rPr>
      <w:rFonts w:eastAsiaTheme="minorHAnsi"/>
    </w:rPr>
  </w:style>
  <w:style w:type="paragraph" w:customStyle="1" w:styleId="181700D6BCA24D04830A741DD7591BA711">
    <w:name w:val="181700D6BCA24D04830A741DD7591BA711"/>
    <w:rsid w:val="00D41936"/>
    <w:pPr>
      <w:spacing w:after="0" w:line="240" w:lineRule="auto"/>
    </w:pPr>
    <w:rPr>
      <w:rFonts w:eastAsiaTheme="minorHAnsi"/>
    </w:rPr>
  </w:style>
  <w:style w:type="paragraph" w:customStyle="1" w:styleId="AB9428DB32424F7A97A80D405CBD42397">
    <w:name w:val="AB9428DB32424F7A97A80D405CBD42397"/>
    <w:rsid w:val="00D41936"/>
    <w:rPr>
      <w:rFonts w:eastAsiaTheme="minorHAnsi"/>
    </w:rPr>
  </w:style>
  <w:style w:type="paragraph" w:customStyle="1" w:styleId="A96E7F61CF1847D9AB89257150C5FE086">
    <w:name w:val="A96E7F61CF1847D9AB89257150C5FE086"/>
    <w:rsid w:val="00D41936"/>
    <w:pPr>
      <w:spacing w:after="0" w:line="240" w:lineRule="auto"/>
    </w:pPr>
    <w:rPr>
      <w:rFonts w:eastAsiaTheme="minorHAnsi"/>
    </w:rPr>
  </w:style>
  <w:style w:type="paragraph" w:customStyle="1" w:styleId="088878540F444C4495BD4F1E3CD0EE2C5">
    <w:name w:val="088878540F444C4495BD4F1E3CD0EE2C5"/>
    <w:rsid w:val="00D41936"/>
    <w:pPr>
      <w:spacing w:after="0" w:line="240" w:lineRule="auto"/>
    </w:pPr>
    <w:rPr>
      <w:rFonts w:eastAsiaTheme="minorHAnsi"/>
    </w:rPr>
  </w:style>
  <w:style w:type="paragraph" w:customStyle="1" w:styleId="9F1141A1740548FBA723C42096F4D6A12">
    <w:name w:val="9F1141A1740548FBA723C42096F4D6A12"/>
    <w:rsid w:val="00D41936"/>
    <w:pPr>
      <w:spacing w:after="0" w:line="240" w:lineRule="auto"/>
    </w:pPr>
    <w:rPr>
      <w:rFonts w:eastAsiaTheme="minorHAnsi"/>
    </w:rPr>
  </w:style>
  <w:style w:type="paragraph" w:customStyle="1" w:styleId="0EB5DDC5E6C3413B8B17736C42641D741">
    <w:name w:val="0EB5DDC5E6C3413B8B17736C42641D741"/>
    <w:rsid w:val="00D41936"/>
    <w:pPr>
      <w:spacing w:after="0" w:line="240" w:lineRule="auto"/>
    </w:pPr>
    <w:rPr>
      <w:rFonts w:eastAsiaTheme="minorHAnsi"/>
    </w:rPr>
  </w:style>
  <w:style w:type="paragraph" w:customStyle="1" w:styleId="88D8AB6C882E478EB71325AE7E50D92C">
    <w:name w:val="88D8AB6C882E478EB71325AE7E50D92C"/>
    <w:rsid w:val="00D41936"/>
    <w:pPr>
      <w:spacing w:after="0" w:line="240" w:lineRule="auto"/>
    </w:pPr>
    <w:rPr>
      <w:rFonts w:eastAsiaTheme="minorHAnsi"/>
    </w:rPr>
  </w:style>
  <w:style w:type="paragraph" w:customStyle="1" w:styleId="A63842A699F84AFFBA196D7242AA4C1D">
    <w:name w:val="A63842A699F84AFFBA196D7242AA4C1D"/>
    <w:rsid w:val="00D41936"/>
  </w:style>
  <w:style w:type="paragraph" w:customStyle="1" w:styleId="FCDA2DA70E904B6F86183ECDD2A1670C">
    <w:name w:val="FCDA2DA70E904B6F86183ECDD2A1670C"/>
    <w:rsid w:val="00D41936"/>
  </w:style>
  <w:style w:type="paragraph" w:customStyle="1" w:styleId="D4B9DEFC8835494980DDE5AFC891E445">
    <w:name w:val="D4B9DEFC8835494980DDE5AFC891E445"/>
    <w:rsid w:val="00D41936"/>
  </w:style>
  <w:style w:type="paragraph" w:customStyle="1" w:styleId="3F1FDCA4C9704740973B2B108251A538">
    <w:name w:val="3F1FDCA4C9704740973B2B108251A538"/>
    <w:rsid w:val="00D41936"/>
  </w:style>
  <w:style w:type="paragraph" w:customStyle="1" w:styleId="A0704B3397CC48B2BED89C5D132331FC">
    <w:name w:val="A0704B3397CC48B2BED89C5D132331FC"/>
    <w:rsid w:val="00D41936"/>
  </w:style>
  <w:style w:type="paragraph" w:customStyle="1" w:styleId="739EC5BFA68F4E00BE808445B25A1296">
    <w:name w:val="739EC5BFA68F4E00BE808445B25A1296"/>
    <w:rsid w:val="00D41936"/>
  </w:style>
  <w:style w:type="paragraph" w:customStyle="1" w:styleId="D50588FFC7E3419ABEEF1BC4820870E9">
    <w:name w:val="D50588FFC7E3419ABEEF1BC4820870E9"/>
    <w:rsid w:val="00D41936"/>
  </w:style>
  <w:style w:type="paragraph" w:customStyle="1" w:styleId="55425722D2794E5A8A1804DEBE406F6F">
    <w:name w:val="55425722D2794E5A8A1804DEBE406F6F"/>
    <w:rsid w:val="00D41936"/>
  </w:style>
  <w:style w:type="paragraph" w:customStyle="1" w:styleId="D6275FAFE481448C8E8F4B9EDDFC6C40">
    <w:name w:val="D6275FAFE481448C8E8F4B9EDDFC6C40"/>
    <w:rsid w:val="00D41936"/>
  </w:style>
  <w:style w:type="paragraph" w:customStyle="1" w:styleId="66848A70FBE2433D9D38E6E09A4F5318">
    <w:name w:val="66848A70FBE2433D9D38E6E09A4F5318"/>
    <w:rsid w:val="00D41936"/>
  </w:style>
  <w:style w:type="paragraph" w:customStyle="1" w:styleId="F9BBE60504514E9DA285C4BF8AE7B95B">
    <w:name w:val="F9BBE60504514E9DA285C4BF8AE7B95B"/>
    <w:rsid w:val="00D41936"/>
  </w:style>
  <w:style w:type="paragraph" w:customStyle="1" w:styleId="08F0544997A74438A4604C94E9EE191A">
    <w:name w:val="08F0544997A74438A4604C94E9EE191A"/>
    <w:rsid w:val="00D41936"/>
  </w:style>
  <w:style w:type="paragraph" w:customStyle="1" w:styleId="B3A091B81F734C1E84B935E05FEBE78E">
    <w:name w:val="B3A091B81F734C1E84B935E05FEBE78E"/>
    <w:rsid w:val="00D41936"/>
  </w:style>
  <w:style w:type="paragraph" w:customStyle="1" w:styleId="64E45F2E09AA4A8EBF5532A2272EE7EE">
    <w:name w:val="64E45F2E09AA4A8EBF5532A2272EE7EE"/>
    <w:rsid w:val="00D41936"/>
  </w:style>
  <w:style w:type="paragraph" w:customStyle="1" w:styleId="0BF6EE820F8E4192A8678A39842DDCF4">
    <w:name w:val="0BF6EE820F8E4192A8678A39842DDCF4"/>
    <w:rsid w:val="00D41936"/>
  </w:style>
  <w:style w:type="paragraph" w:customStyle="1" w:styleId="08D26D627B5E4B209C0388B934474F1A">
    <w:name w:val="08D26D627B5E4B209C0388B934474F1A"/>
    <w:rsid w:val="00D41936"/>
  </w:style>
  <w:style w:type="paragraph" w:customStyle="1" w:styleId="AA83278FADA74F61A9956F3A16A361C423">
    <w:name w:val="AA83278FADA74F61A9956F3A16A361C423"/>
    <w:rsid w:val="004947C6"/>
    <w:pPr>
      <w:spacing w:after="0" w:line="240" w:lineRule="auto"/>
    </w:pPr>
    <w:rPr>
      <w:rFonts w:eastAsiaTheme="minorHAnsi"/>
    </w:rPr>
  </w:style>
  <w:style w:type="paragraph" w:customStyle="1" w:styleId="62A51B100CBD4037AF5DA4E7FA4ECE5322">
    <w:name w:val="62A51B100CBD4037AF5DA4E7FA4ECE5322"/>
    <w:rsid w:val="004947C6"/>
    <w:pPr>
      <w:spacing w:after="0" w:line="240" w:lineRule="auto"/>
    </w:pPr>
    <w:rPr>
      <w:rFonts w:eastAsiaTheme="minorHAnsi"/>
    </w:rPr>
  </w:style>
  <w:style w:type="paragraph" w:customStyle="1" w:styleId="6049EA3331D943D588EB475236CBF4EC13">
    <w:name w:val="6049EA3331D943D588EB475236CBF4EC13"/>
    <w:rsid w:val="004947C6"/>
    <w:pPr>
      <w:spacing w:after="0" w:line="240" w:lineRule="auto"/>
    </w:pPr>
    <w:rPr>
      <w:rFonts w:eastAsiaTheme="minorHAnsi"/>
    </w:rPr>
  </w:style>
  <w:style w:type="paragraph" w:customStyle="1" w:styleId="A09F4CDA15BC4D119EE04E789B4398EA16">
    <w:name w:val="A09F4CDA15BC4D119EE04E789B4398EA16"/>
    <w:rsid w:val="004947C6"/>
    <w:pPr>
      <w:spacing w:after="0" w:line="240" w:lineRule="auto"/>
    </w:pPr>
    <w:rPr>
      <w:rFonts w:eastAsiaTheme="minorHAnsi"/>
    </w:rPr>
  </w:style>
  <w:style w:type="paragraph" w:customStyle="1" w:styleId="181700D6BCA24D04830A741DD7591BA712">
    <w:name w:val="181700D6BCA24D04830A741DD7591BA712"/>
    <w:rsid w:val="004947C6"/>
    <w:pPr>
      <w:spacing w:after="0" w:line="240" w:lineRule="auto"/>
    </w:pPr>
    <w:rPr>
      <w:rFonts w:eastAsiaTheme="minorHAnsi"/>
    </w:rPr>
  </w:style>
  <w:style w:type="paragraph" w:customStyle="1" w:styleId="AB9428DB32424F7A97A80D405CBD42398">
    <w:name w:val="AB9428DB32424F7A97A80D405CBD42398"/>
    <w:rsid w:val="004947C6"/>
    <w:rPr>
      <w:rFonts w:eastAsiaTheme="minorHAnsi"/>
    </w:rPr>
  </w:style>
  <w:style w:type="paragraph" w:customStyle="1" w:styleId="A96E7F61CF1847D9AB89257150C5FE087">
    <w:name w:val="A96E7F61CF1847D9AB89257150C5FE087"/>
    <w:rsid w:val="004947C6"/>
    <w:pPr>
      <w:spacing w:after="0" w:line="240" w:lineRule="auto"/>
    </w:pPr>
    <w:rPr>
      <w:rFonts w:eastAsiaTheme="minorHAnsi"/>
    </w:rPr>
  </w:style>
  <w:style w:type="paragraph" w:customStyle="1" w:styleId="06848C46CB9C44F68251B8B4A71DCCC1">
    <w:name w:val="06848C46CB9C44F68251B8B4A71DCCC1"/>
    <w:rsid w:val="004947C6"/>
    <w:pPr>
      <w:spacing w:after="0" w:line="240" w:lineRule="auto"/>
    </w:pPr>
    <w:rPr>
      <w:rFonts w:eastAsiaTheme="minorHAnsi"/>
    </w:rPr>
  </w:style>
  <w:style w:type="paragraph" w:customStyle="1" w:styleId="088878540F444C4495BD4F1E3CD0EE2C6">
    <w:name w:val="088878540F444C4495BD4F1E3CD0EE2C6"/>
    <w:rsid w:val="004947C6"/>
    <w:pPr>
      <w:spacing w:after="0" w:line="240" w:lineRule="auto"/>
    </w:pPr>
    <w:rPr>
      <w:rFonts w:eastAsiaTheme="minorHAnsi"/>
    </w:rPr>
  </w:style>
  <w:style w:type="paragraph" w:customStyle="1" w:styleId="9F1141A1740548FBA723C42096F4D6A13">
    <w:name w:val="9F1141A1740548FBA723C42096F4D6A13"/>
    <w:rsid w:val="004947C6"/>
    <w:pPr>
      <w:spacing w:after="0" w:line="240" w:lineRule="auto"/>
    </w:pPr>
    <w:rPr>
      <w:rFonts w:eastAsiaTheme="minorHAnsi"/>
    </w:rPr>
  </w:style>
  <w:style w:type="paragraph" w:customStyle="1" w:styleId="0EB5DDC5E6C3413B8B17736C42641D742">
    <w:name w:val="0EB5DDC5E6C3413B8B17736C42641D742"/>
    <w:rsid w:val="004947C6"/>
    <w:pPr>
      <w:spacing w:after="0" w:line="240" w:lineRule="auto"/>
    </w:pPr>
    <w:rPr>
      <w:rFonts w:eastAsiaTheme="minorHAnsi"/>
    </w:rPr>
  </w:style>
  <w:style w:type="paragraph" w:customStyle="1" w:styleId="88D8AB6C882E478EB71325AE7E50D92C1">
    <w:name w:val="88D8AB6C882E478EB71325AE7E50D92C1"/>
    <w:rsid w:val="004947C6"/>
    <w:pPr>
      <w:spacing w:after="0" w:line="240" w:lineRule="auto"/>
    </w:pPr>
    <w:rPr>
      <w:rFonts w:eastAsiaTheme="minorHAnsi"/>
    </w:rPr>
  </w:style>
  <w:style w:type="paragraph" w:customStyle="1" w:styleId="AA83278FADA74F61A9956F3A16A361C424">
    <w:name w:val="AA83278FADA74F61A9956F3A16A361C424"/>
    <w:rsid w:val="004947C6"/>
    <w:pPr>
      <w:spacing w:after="0" w:line="240" w:lineRule="auto"/>
    </w:pPr>
    <w:rPr>
      <w:rFonts w:eastAsiaTheme="minorHAnsi"/>
    </w:rPr>
  </w:style>
  <w:style w:type="paragraph" w:customStyle="1" w:styleId="62A51B100CBD4037AF5DA4E7FA4ECE5323">
    <w:name w:val="62A51B100CBD4037AF5DA4E7FA4ECE5323"/>
    <w:rsid w:val="004947C6"/>
    <w:pPr>
      <w:spacing w:after="0" w:line="240" w:lineRule="auto"/>
    </w:pPr>
    <w:rPr>
      <w:rFonts w:eastAsiaTheme="minorHAnsi"/>
    </w:rPr>
  </w:style>
  <w:style w:type="paragraph" w:customStyle="1" w:styleId="6049EA3331D943D588EB475236CBF4EC14">
    <w:name w:val="6049EA3331D943D588EB475236CBF4EC14"/>
    <w:rsid w:val="004947C6"/>
    <w:pPr>
      <w:spacing w:after="0" w:line="240" w:lineRule="auto"/>
    </w:pPr>
    <w:rPr>
      <w:rFonts w:eastAsiaTheme="minorHAnsi"/>
    </w:rPr>
  </w:style>
  <w:style w:type="paragraph" w:customStyle="1" w:styleId="A09F4CDA15BC4D119EE04E789B4398EA17">
    <w:name w:val="A09F4CDA15BC4D119EE04E789B4398EA17"/>
    <w:rsid w:val="004947C6"/>
    <w:pPr>
      <w:spacing w:after="0" w:line="240" w:lineRule="auto"/>
    </w:pPr>
    <w:rPr>
      <w:rFonts w:eastAsiaTheme="minorHAnsi"/>
    </w:rPr>
  </w:style>
  <w:style w:type="paragraph" w:customStyle="1" w:styleId="181700D6BCA24D04830A741DD7591BA713">
    <w:name w:val="181700D6BCA24D04830A741DD7591BA713"/>
    <w:rsid w:val="004947C6"/>
    <w:pPr>
      <w:spacing w:after="0" w:line="240" w:lineRule="auto"/>
    </w:pPr>
    <w:rPr>
      <w:rFonts w:eastAsiaTheme="minorHAnsi"/>
    </w:rPr>
  </w:style>
  <w:style w:type="paragraph" w:customStyle="1" w:styleId="AB9428DB32424F7A97A80D405CBD42399">
    <w:name w:val="AB9428DB32424F7A97A80D405CBD42399"/>
    <w:rsid w:val="004947C6"/>
    <w:rPr>
      <w:rFonts w:eastAsiaTheme="minorHAnsi"/>
    </w:rPr>
  </w:style>
  <w:style w:type="paragraph" w:customStyle="1" w:styleId="A96E7F61CF1847D9AB89257150C5FE088">
    <w:name w:val="A96E7F61CF1847D9AB89257150C5FE088"/>
    <w:rsid w:val="004947C6"/>
    <w:pPr>
      <w:spacing w:after="0" w:line="240" w:lineRule="auto"/>
    </w:pPr>
    <w:rPr>
      <w:rFonts w:eastAsiaTheme="minorHAnsi"/>
    </w:rPr>
  </w:style>
  <w:style w:type="paragraph" w:customStyle="1" w:styleId="06848C46CB9C44F68251B8B4A71DCCC11">
    <w:name w:val="06848C46CB9C44F68251B8B4A71DCCC11"/>
    <w:rsid w:val="004947C6"/>
    <w:pPr>
      <w:spacing w:after="0" w:line="240" w:lineRule="auto"/>
    </w:pPr>
    <w:rPr>
      <w:rFonts w:eastAsiaTheme="minorHAnsi"/>
    </w:rPr>
  </w:style>
  <w:style w:type="paragraph" w:customStyle="1" w:styleId="088878540F444C4495BD4F1E3CD0EE2C7">
    <w:name w:val="088878540F444C4495BD4F1E3CD0EE2C7"/>
    <w:rsid w:val="004947C6"/>
    <w:pPr>
      <w:spacing w:after="0" w:line="240" w:lineRule="auto"/>
    </w:pPr>
    <w:rPr>
      <w:rFonts w:eastAsiaTheme="minorHAnsi"/>
    </w:rPr>
  </w:style>
  <w:style w:type="paragraph" w:customStyle="1" w:styleId="9F1141A1740548FBA723C42096F4D6A14">
    <w:name w:val="9F1141A1740548FBA723C42096F4D6A14"/>
    <w:rsid w:val="004947C6"/>
    <w:pPr>
      <w:spacing w:after="0" w:line="240" w:lineRule="auto"/>
    </w:pPr>
    <w:rPr>
      <w:rFonts w:eastAsiaTheme="minorHAnsi"/>
    </w:rPr>
  </w:style>
  <w:style w:type="paragraph" w:customStyle="1" w:styleId="0EB5DDC5E6C3413B8B17736C42641D743">
    <w:name w:val="0EB5DDC5E6C3413B8B17736C42641D743"/>
    <w:rsid w:val="004947C6"/>
    <w:pPr>
      <w:spacing w:after="0" w:line="240" w:lineRule="auto"/>
    </w:pPr>
    <w:rPr>
      <w:rFonts w:eastAsiaTheme="minorHAnsi"/>
    </w:rPr>
  </w:style>
  <w:style w:type="paragraph" w:customStyle="1" w:styleId="88D8AB6C882E478EB71325AE7E50D92C2">
    <w:name w:val="88D8AB6C882E478EB71325AE7E50D92C2"/>
    <w:rsid w:val="004947C6"/>
    <w:pPr>
      <w:spacing w:after="0" w:line="240" w:lineRule="auto"/>
    </w:pPr>
    <w:rPr>
      <w:rFonts w:eastAsiaTheme="minorHAnsi"/>
    </w:rPr>
  </w:style>
  <w:style w:type="paragraph" w:customStyle="1" w:styleId="AA83278FADA74F61A9956F3A16A361C425">
    <w:name w:val="AA83278FADA74F61A9956F3A16A361C425"/>
    <w:rsid w:val="00AF7A08"/>
    <w:pPr>
      <w:spacing w:after="0" w:line="240" w:lineRule="auto"/>
    </w:pPr>
    <w:rPr>
      <w:rFonts w:eastAsiaTheme="minorHAnsi"/>
    </w:rPr>
  </w:style>
  <w:style w:type="paragraph" w:customStyle="1" w:styleId="62A51B100CBD4037AF5DA4E7FA4ECE5324">
    <w:name w:val="62A51B100CBD4037AF5DA4E7FA4ECE5324"/>
    <w:rsid w:val="00AF7A08"/>
    <w:pPr>
      <w:spacing w:after="0" w:line="240" w:lineRule="auto"/>
    </w:pPr>
    <w:rPr>
      <w:rFonts w:eastAsiaTheme="minorHAnsi"/>
    </w:rPr>
  </w:style>
  <w:style w:type="paragraph" w:customStyle="1" w:styleId="6049EA3331D943D588EB475236CBF4EC15">
    <w:name w:val="6049EA3331D943D588EB475236CBF4EC15"/>
    <w:rsid w:val="00AF7A08"/>
    <w:pPr>
      <w:spacing w:after="0" w:line="240" w:lineRule="auto"/>
    </w:pPr>
    <w:rPr>
      <w:rFonts w:eastAsiaTheme="minorHAnsi"/>
    </w:rPr>
  </w:style>
  <w:style w:type="paragraph" w:customStyle="1" w:styleId="A09F4CDA15BC4D119EE04E789B4398EA18">
    <w:name w:val="A09F4CDA15BC4D119EE04E789B4398EA18"/>
    <w:rsid w:val="00AF7A08"/>
    <w:pPr>
      <w:spacing w:after="0" w:line="240" w:lineRule="auto"/>
    </w:pPr>
    <w:rPr>
      <w:rFonts w:eastAsiaTheme="minorHAnsi"/>
    </w:rPr>
  </w:style>
  <w:style w:type="paragraph" w:customStyle="1" w:styleId="181700D6BCA24D04830A741DD7591BA714">
    <w:name w:val="181700D6BCA24D04830A741DD7591BA714"/>
    <w:rsid w:val="00AF7A08"/>
    <w:pPr>
      <w:spacing w:after="0" w:line="240" w:lineRule="auto"/>
    </w:pPr>
    <w:rPr>
      <w:rFonts w:eastAsiaTheme="minorHAnsi"/>
    </w:rPr>
  </w:style>
  <w:style w:type="paragraph" w:customStyle="1" w:styleId="AB9428DB32424F7A97A80D405CBD423910">
    <w:name w:val="AB9428DB32424F7A97A80D405CBD423910"/>
    <w:rsid w:val="00AF7A08"/>
    <w:pPr>
      <w:spacing w:after="0" w:line="240" w:lineRule="auto"/>
    </w:pPr>
    <w:rPr>
      <w:rFonts w:eastAsiaTheme="minorHAnsi"/>
    </w:rPr>
  </w:style>
  <w:style w:type="paragraph" w:customStyle="1" w:styleId="A96E7F61CF1847D9AB89257150C5FE089">
    <w:name w:val="A96E7F61CF1847D9AB89257150C5FE089"/>
    <w:rsid w:val="00AF7A08"/>
    <w:pPr>
      <w:spacing w:after="0" w:line="240" w:lineRule="auto"/>
    </w:pPr>
    <w:rPr>
      <w:rFonts w:eastAsiaTheme="minorHAnsi"/>
    </w:rPr>
  </w:style>
  <w:style w:type="paragraph" w:customStyle="1" w:styleId="06848C46CB9C44F68251B8B4A71DCCC12">
    <w:name w:val="06848C46CB9C44F68251B8B4A71DCCC12"/>
    <w:rsid w:val="00AF7A08"/>
    <w:pPr>
      <w:spacing w:after="0" w:line="240" w:lineRule="auto"/>
    </w:pPr>
    <w:rPr>
      <w:rFonts w:eastAsiaTheme="minorHAnsi"/>
    </w:rPr>
  </w:style>
  <w:style w:type="paragraph" w:customStyle="1" w:styleId="088878540F444C4495BD4F1E3CD0EE2C8">
    <w:name w:val="088878540F444C4495BD4F1E3CD0EE2C8"/>
    <w:rsid w:val="00AF7A08"/>
    <w:pPr>
      <w:spacing w:after="0" w:line="240" w:lineRule="auto"/>
    </w:pPr>
    <w:rPr>
      <w:rFonts w:eastAsiaTheme="minorHAnsi"/>
    </w:rPr>
  </w:style>
  <w:style w:type="paragraph" w:customStyle="1" w:styleId="9F1141A1740548FBA723C42096F4D6A15">
    <w:name w:val="9F1141A1740548FBA723C42096F4D6A15"/>
    <w:rsid w:val="00AF7A08"/>
    <w:pPr>
      <w:spacing w:after="0" w:line="240" w:lineRule="auto"/>
    </w:pPr>
    <w:rPr>
      <w:rFonts w:eastAsiaTheme="minorHAnsi"/>
    </w:rPr>
  </w:style>
  <w:style w:type="paragraph" w:customStyle="1" w:styleId="0EB5DDC5E6C3413B8B17736C42641D744">
    <w:name w:val="0EB5DDC5E6C3413B8B17736C42641D744"/>
    <w:rsid w:val="00AF7A08"/>
    <w:pPr>
      <w:spacing w:after="0" w:line="240" w:lineRule="auto"/>
    </w:pPr>
    <w:rPr>
      <w:rFonts w:eastAsiaTheme="minorHAnsi"/>
    </w:rPr>
  </w:style>
  <w:style w:type="paragraph" w:customStyle="1" w:styleId="88D8AB6C882E478EB71325AE7E50D92C3">
    <w:name w:val="88D8AB6C882E478EB71325AE7E50D92C3"/>
    <w:rsid w:val="00AF7A08"/>
    <w:pPr>
      <w:spacing w:after="0" w:line="240" w:lineRule="auto"/>
    </w:pPr>
    <w:rPr>
      <w:rFonts w:eastAsiaTheme="minorHAnsi"/>
    </w:rPr>
  </w:style>
  <w:style w:type="paragraph" w:customStyle="1" w:styleId="1B1221AFD7E44596ACFD2566BB5867DE">
    <w:name w:val="1B1221AFD7E44596ACFD2566BB5867DE"/>
    <w:rsid w:val="00290736"/>
    <w:pPr>
      <w:spacing w:after="0" w:line="240" w:lineRule="auto"/>
    </w:pPr>
    <w:rPr>
      <w:rFonts w:eastAsiaTheme="minorHAnsi"/>
    </w:rPr>
  </w:style>
  <w:style w:type="paragraph" w:customStyle="1" w:styleId="7B54607665FC493195E4521E7CBDE2C7">
    <w:name w:val="7B54607665FC493195E4521E7CBDE2C7"/>
    <w:rsid w:val="00290736"/>
    <w:pPr>
      <w:spacing w:after="0" w:line="240" w:lineRule="auto"/>
    </w:pPr>
    <w:rPr>
      <w:rFonts w:eastAsiaTheme="minorHAnsi"/>
    </w:rPr>
  </w:style>
  <w:style w:type="paragraph" w:customStyle="1" w:styleId="AA83278FADA74F61A9956F3A16A361C426">
    <w:name w:val="AA83278FADA74F61A9956F3A16A361C426"/>
    <w:rsid w:val="00290736"/>
    <w:pPr>
      <w:spacing w:after="0" w:line="240" w:lineRule="auto"/>
    </w:pPr>
    <w:rPr>
      <w:rFonts w:eastAsiaTheme="minorHAnsi"/>
    </w:rPr>
  </w:style>
  <w:style w:type="paragraph" w:customStyle="1" w:styleId="62A51B100CBD4037AF5DA4E7FA4ECE5325">
    <w:name w:val="62A51B100CBD4037AF5DA4E7FA4ECE5325"/>
    <w:rsid w:val="00290736"/>
    <w:pPr>
      <w:spacing w:after="0" w:line="240" w:lineRule="auto"/>
    </w:pPr>
    <w:rPr>
      <w:rFonts w:eastAsiaTheme="minorHAnsi"/>
    </w:rPr>
  </w:style>
  <w:style w:type="paragraph" w:customStyle="1" w:styleId="6049EA3331D943D588EB475236CBF4EC16">
    <w:name w:val="6049EA3331D943D588EB475236CBF4EC16"/>
    <w:rsid w:val="00290736"/>
    <w:pPr>
      <w:spacing w:after="0" w:line="240" w:lineRule="auto"/>
    </w:pPr>
    <w:rPr>
      <w:rFonts w:eastAsiaTheme="minorHAnsi"/>
    </w:rPr>
  </w:style>
  <w:style w:type="paragraph" w:customStyle="1" w:styleId="A09F4CDA15BC4D119EE04E789B4398EA19">
    <w:name w:val="A09F4CDA15BC4D119EE04E789B4398EA19"/>
    <w:rsid w:val="00290736"/>
    <w:pPr>
      <w:spacing w:after="0" w:line="240" w:lineRule="auto"/>
    </w:pPr>
    <w:rPr>
      <w:rFonts w:eastAsiaTheme="minorHAnsi"/>
    </w:rPr>
  </w:style>
  <w:style w:type="paragraph" w:customStyle="1" w:styleId="181700D6BCA24D04830A741DD7591BA715">
    <w:name w:val="181700D6BCA24D04830A741DD7591BA715"/>
    <w:rsid w:val="00290736"/>
    <w:pPr>
      <w:spacing w:after="0" w:line="240" w:lineRule="auto"/>
    </w:pPr>
    <w:rPr>
      <w:rFonts w:eastAsiaTheme="minorHAnsi"/>
    </w:rPr>
  </w:style>
  <w:style w:type="paragraph" w:customStyle="1" w:styleId="AB9428DB32424F7A97A80D405CBD423911">
    <w:name w:val="AB9428DB32424F7A97A80D405CBD423911"/>
    <w:rsid w:val="00290736"/>
    <w:pPr>
      <w:spacing w:after="0" w:line="240" w:lineRule="auto"/>
    </w:pPr>
    <w:rPr>
      <w:rFonts w:eastAsiaTheme="minorHAnsi"/>
    </w:rPr>
  </w:style>
  <w:style w:type="paragraph" w:customStyle="1" w:styleId="A96E7F61CF1847D9AB89257150C5FE0810">
    <w:name w:val="A96E7F61CF1847D9AB89257150C5FE0810"/>
    <w:rsid w:val="00290736"/>
    <w:pPr>
      <w:spacing w:after="0" w:line="240" w:lineRule="auto"/>
    </w:pPr>
    <w:rPr>
      <w:rFonts w:eastAsiaTheme="minorHAnsi"/>
    </w:rPr>
  </w:style>
  <w:style w:type="paragraph" w:customStyle="1" w:styleId="06848C46CB9C44F68251B8B4A71DCCC13">
    <w:name w:val="06848C46CB9C44F68251B8B4A71DCCC13"/>
    <w:rsid w:val="00290736"/>
    <w:pPr>
      <w:spacing w:after="0" w:line="240" w:lineRule="auto"/>
    </w:pPr>
    <w:rPr>
      <w:rFonts w:eastAsiaTheme="minorHAnsi"/>
    </w:rPr>
  </w:style>
  <w:style w:type="paragraph" w:customStyle="1" w:styleId="088878540F444C4495BD4F1E3CD0EE2C9">
    <w:name w:val="088878540F444C4495BD4F1E3CD0EE2C9"/>
    <w:rsid w:val="00290736"/>
    <w:pPr>
      <w:spacing w:after="0" w:line="240" w:lineRule="auto"/>
    </w:pPr>
    <w:rPr>
      <w:rFonts w:eastAsiaTheme="minorHAnsi"/>
    </w:rPr>
  </w:style>
  <w:style w:type="paragraph" w:customStyle="1" w:styleId="9F1141A1740548FBA723C42096F4D6A16">
    <w:name w:val="9F1141A1740548FBA723C42096F4D6A16"/>
    <w:rsid w:val="00290736"/>
    <w:pPr>
      <w:spacing w:after="0" w:line="240" w:lineRule="auto"/>
    </w:pPr>
    <w:rPr>
      <w:rFonts w:eastAsiaTheme="minorHAnsi"/>
    </w:rPr>
  </w:style>
  <w:style w:type="paragraph" w:customStyle="1" w:styleId="0EB5DDC5E6C3413B8B17736C42641D745">
    <w:name w:val="0EB5DDC5E6C3413B8B17736C42641D745"/>
    <w:rsid w:val="00290736"/>
    <w:pPr>
      <w:spacing w:after="0" w:line="240" w:lineRule="auto"/>
    </w:pPr>
    <w:rPr>
      <w:rFonts w:eastAsiaTheme="minorHAnsi"/>
    </w:rPr>
  </w:style>
  <w:style w:type="paragraph" w:customStyle="1" w:styleId="88D8AB6C882E478EB71325AE7E50D92C4">
    <w:name w:val="88D8AB6C882E478EB71325AE7E50D92C4"/>
    <w:rsid w:val="00290736"/>
    <w:pPr>
      <w:spacing w:after="0" w:line="240" w:lineRule="auto"/>
    </w:pPr>
    <w:rPr>
      <w:rFonts w:eastAsiaTheme="minorHAnsi"/>
    </w:rPr>
  </w:style>
  <w:style w:type="paragraph" w:customStyle="1" w:styleId="1B1221AFD7E44596ACFD2566BB5867DE1">
    <w:name w:val="1B1221AFD7E44596ACFD2566BB5867DE1"/>
    <w:rsid w:val="00290736"/>
    <w:pPr>
      <w:spacing w:after="0" w:line="240" w:lineRule="auto"/>
    </w:pPr>
    <w:rPr>
      <w:rFonts w:eastAsiaTheme="minorHAnsi"/>
    </w:rPr>
  </w:style>
  <w:style w:type="paragraph" w:customStyle="1" w:styleId="7B54607665FC493195E4521E7CBDE2C71">
    <w:name w:val="7B54607665FC493195E4521E7CBDE2C71"/>
    <w:rsid w:val="00290736"/>
    <w:pPr>
      <w:spacing w:after="0" w:line="240" w:lineRule="auto"/>
    </w:pPr>
    <w:rPr>
      <w:rFonts w:eastAsiaTheme="minorHAnsi"/>
    </w:rPr>
  </w:style>
  <w:style w:type="paragraph" w:customStyle="1" w:styleId="A3AF575D478B4A14871BD77868CFBCCC">
    <w:name w:val="A3AF575D478B4A14871BD77868CFBCCC"/>
    <w:rsid w:val="00290736"/>
    <w:pPr>
      <w:spacing w:after="0" w:line="240" w:lineRule="auto"/>
    </w:pPr>
    <w:rPr>
      <w:rFonts w:eastAsiaTheme="minorHAnsi"/>
    </w:rPr>
  </w:style>
  <w:style w:type="paragraph" w:customStyle="1" w:styleId="AA83278FADA74F61A9956F3A16A361C427">
    <w:name w:val="AA83278FADA74F61A9956F3A16A361C427"/>
    <w:rsid w:val="00290736"/>
    <w:pPr>
      <w:spacing w:after="0" w:line="240" w:lineRule="auto"/>
    </w:pPr>
    <w:rPr>
      <w:rFonts w:eastAsiaTheme="minorHAnsi"/>
    </w:rPr>
  </w:style>
  <w:style w:type="paragraph" w:customStyle="1" w:styleId="62A51B100CBD4037AF5DA4E7FA4ECE5326">
    <w:name w:val="62A51B100CBD4037AF5DA4E7FA4ECE5326"/>
    <w:rsid w:val="00290736"/>
    <w:pPr>
      <w:spacing w:after="0" w:line="240" w:lineRule="auto"/>
    </w:pPr>
    <w:rPr>
      <w:rFonts w:eastAsiaTheme="minorHAnsi"/>
    </w:rPr>
  </w:style>
  <w:style w:type="paragraph" w:customStyle="1" w:styleId="6049EA3331D943D588EB475236CBF4EC17">
    <w:name w:val="6049EA3331D943D588EB475236CBF4EC17"/>
    <w:rsid w:val="00290736"/>
    <w:pPr>
      <w:spacing w:after="0" w:line="240" w:lineRule="auto"/>
    </w:pPr>
    <w:rPr>
      <w:rFonts w:eastAsiaTheme="minorHAnsi"/>
    </w:rPr>
  </w:style>
  <w:style w:type="paragraph" w:customStyle="1" w:styleId="A09F4CDA15BC4D119EE04E789B4398EA20">
    <w:name w:val="A09F4CDA15BC4D119EE04E789B4398EA20"/>
    <w:rsid w:val="00290736"/>
    <w:pPr>
      <w:spacing w:after="0" w:line="240" w:lineRule="auto"/>
    </w:pPr>
    <w:rPr>
      <w:rFonts w:eastAsiaTheme="minorHAnsi"/>
    </w:rPr>
  </w:style>
  <w:style w:type="paragraph" w:customStyle="1" w:styleId="181700D6BCA24D04830A741DD7591BA716">
    <w:name w:val="181700D6BCA24D04830A741DD7591BA716"/>
    <w:rsid w:val="00290736"/>
    <w:pPr>
      <w:spacing w:after="0" w:line="240" w:lineRule="auto"/>
    </w:pPr>
    <w:rPr>
      <w:rFonts w:eastAsiaTheme="minorHAnsi"/>
    </w:rPr>
  </w:style>
  <w:style w:type="paragraph" w:customStyle="1" w:styleId="AB9428DB32424F7A97A80D405CBD423912">
    <w:name w:val="AB9428DB32424F7A97A80D405CBD423912"/>
    <w:rsid w:val="00290736"/>
    <w:pPr>
      <w:spacing w:after="0" w:line="240" w:lineRule="auto"/>
    </w:pPr>
    <w:rPr>
      <w:rFonts w:eastAsiaTheme="minorHAnsi"/>
    </w:rPr>
  </w:style>
  <w:style w:type="paragraph" w:customStyle="1" w:styleId="A96E7F61CF1847D9AB89257150C5FE0811">
    <w:name w:val="A96E7F61CF1847D9AB89257150C5FE0811"/>
    <w:rsid w:val="00290736"/>
    <w:pPr>
      <w:spacing w:after="0" w:line="240" w:lineRule="auto"/>
    </w:pPr>
    <w:rPr>
      <w:rFonts w:eastAsiaTheme="minorHAnsi"/>
    </w:rPr>
  </w:style>
  <w:style w:type="paragraph" w:customStyle="1" w:styleId="06848C46CB9C44F68251B8B4A71DCCC14">
    <w:name w:val="06848C46CB9C44F68251B8B4A71DCCC14"/>
    <w:rsid w:val="00290736"/>
    <w:pPr>
      <w:spacing w:after="0" w:line="240" w:lineRule="auto"/>
    </w:pPr>
    <w:rPr>
      <w:rFonts w:eastAsiaTheme="minorHAnsi"/>
    </w:rPr>
  </w:style>
  <w:style w:type="paragraph" w:customStyle="1" w:styleId="088878540F444C4495BD4F1E3CD0EE2C10">
    <w:name w:val="088878540F444C4495BD4F1E3CD0EE2C10"/>
    <w:rsid w:val="00290736"/>
    <w:pPr>
      <w:spacing w:after="0" w:line="240" w:lineRule="auto"/>
    </w:pPr>
    <w:rPr>
      <w:rFonts w:eastAsiaTheme="minorHAnsi"/>
    </w:rPr>
  </w:style>
  <w:style w:type="paragraph" w:customStyle="1" w:styleId="9F1141A1740548FBA723C42096F4D6A17">
    <w:name w:val="9F1141A1740548FBA723C42096F4D6A17"/>
    <w:rsid w:val="00290736"/>
    <w:pPr>
      <w:spacing w:after="0" w:line="240" w:lineRule="auto"/>
    </w:pPr>
    <w:rPr>
      <w:rFonts w:eastAsiaTheme="minorHAnsi"/>
    </w:rPr>
  </w:style>
  <w:style w:type="paragraph" w:customStyle="1" w:styleId="0EB5DDC5E6C3413B8B17736C42641D746">
    <w:name w:val="0EB5DDC5E6C3413B8B17736C42641D746"/>
    <w:rsid w:val="00290736"/>
    <w:pPr>
      <w:spacing w:after="0" w:line="240" w:lineRule="auto"/>
    </w:pPr>
    <w:rPr>
      <w:rFonts w:eastAsiaTheme="minorHAnsi"/>
    </w:rPr>
  </w:style>
  <w:style w:type="paragraph" w:customStyle="1" w:styleId="88D8AB6C882E478EB71325AE7E50D92C5">
    <w:name w:val="88D8AB6C882E478EB71325AE7E50D92C5"/>
    <w:rsid w:val="00290736"/>
    <w:pPr>
      <w:spacing w:after="0" w:line="240" w:lineRule="auto"/>
    </w:pPr>
    <w:rPr>
      <w:rFonts w:eastAsiaTheme="minorHAnsi"/>
    </w:rPr>
  </w:style>
  <w:style w:type="paragraph" w:customStyle="1" w:styleId="1B1221AFD7E44596ACFD2566BB5867DE2">
    <w:name w:val="1B1221AFD7E44596ACFD2566BB5867DE2"/>
    <w:rsid w:val="00290736"/>
    <w:pPr>
      <w:spacing w:after="0" w:line="240" w:lineRule="auto"/>
    </w:pPr>
    <w:rPr>
      <w:rFonts w:eastAsiaTheme="minorHAnsi"/>
    </w:rPr>
  </w:style>
  <w:style w:type="paragraph" w:customStyle="1" w:styleId="7B54607665FC493195E4521E7CBDE2C72">
    <w:name w:val="7B54607665FC493195E4521E7CBDE2C72"/>
    <w:rsid w:val="00290736"/>
    <w:pPr>
      <w:spacing w:after="0" w:line="240" w:lineRule="auto"/>
    </w:pPr>
    <w:rPr>
      <w:rFonts w:eastAsiaTheme="minorHAnsi"/>
    </w:rPr>
  </w:style>
  <w:style w:type="paragraph" w:customStyle="1" w:styleId="A3AF575D478B4A14871BD77868CFBCCC1">
    <w:name w:val="A3AF575D478B4A14871BD77868CFBCCC1"/>
    <w:rsid w:val="00290736"/>
    <w:pPr>
      <w:spacing w:after="0" w:line="240" w:lineRule="auto"/>
    </w:pPr>
    <w:rPr>
      <w:rFonts w:eastAsiaTheme="minorHAnsi"/>
    </w:rPr>
  </w:style>
  <w:style w:type="paragraph" w:customStyle="1" w:styleId="AA83278FADA74F61A9956F3A16A361C428">
    <w:name w:val="AA83278FADA74F61A9956F3A16A361C428"/>
    <w:rsid w:val="00290736"/>
    <w:pPr>
      <w:spacing w:after="0" w:line="240" w:lineRule="auto"/>
    </w:pPr>
    <w:rPr>
      <w:rFonts w:eastAsiaTheme="minorHAnsi"/>
    </w:rPr>
  </w:style>
  <w:style w:type="paragraph" w:customStyle="1" w:styleId="62A51B100CBD4037AF5DA4E7FA4ECE5327">
    <w:name w:val="62A51B100CBD4037AF5DA4E7FA4ECE5327"/>
    <w:rsid w:val="00290736"/>
    <w:pPr>
      <w:spacing w:after="0" w:line="240" w:lineRule="auto"/>
    </w:pPr>
    <w:rPr>
      <w:rFonts w:eastAsiaTheme="minorHAnsi"/>
    </w:rPr>
  </w:style>
  <w:style w:type="paragraph" w:customStyle="1" w:styleId="6049EA3331D943D588EB475236CBF4EC18">
    <w:name w:val="6049EA3331D943D588EB475236CBF4EC18"/>
    <w:rsid w:val="00290736"/>
    <w:pPr>
      <w:spacing w:after="0" w:line="240" w:lineRule="auto"/>
    </w:pPr>
    <w:rPr>
      <w:rFonts w:eastAsiaTheme="minorHAnsi"/>
    </w:rPr>
  </w:style>
  <w:style w:type="paragraph" w:customStyle="1" w:styleId="A09F4CDA15BC4D119EE04E789B4398EA21">
    <w:name w:val="A09F4CDA15BC4D119EE04E789B4398EA21"/>
    <w:rsid w:val="00290736"/>
    <w:pPr>
      <w:spacing w:after="0" w:line="240" w:lineRule="auto"/>
    </w:pPr>
    <w:rPr>
      <w:rFonts w:eastAsiaTheme="minorHAnsi"/>
    </w:rPr>
  </w:style>
  <w:style w:type="paragraph" w:customStyle="1" w:styleId="181700D6BCA24D04830A741DD7591BA717">
    <w:name w:val="181700D6BCA24D04830A741DD7591BA717"/>
    <w:rsid w:val="00290736"/>
    <w:pPr>
      <w:spacing w:after="0" w:line="240" w:lineRule="auto"/>
    </w:pPr>
    <w:rPr>
      <w:rFonts w:eastAsiaTheme="minorHAnsi"/>
    </w:rPr>
  </w:style>
  <w:style w:type="paragraph" w:customStyle="1" w:styleId="AB9428DB32424F7A97A80D405CBD423913">
    <w:name w:val="AB9428DB32424F7A97A80D405CBD423913"/>
    <w:rsid w:val="00290736"/>
    <w:pPr>
      <w:spacing w:after="0" w:line="240" w:lineRule="auto"/>
    </w:pPr>
    <w:rPr>
      <w:rFonts w:eastAsiaTheme="minorHAnsi"/>
    </w:rPr>
  </w:style>
  <w:style w:type="paragraph" w:customStyle="1" w:styleId="A96E7F61CF1847D9AB89257150C5FE0812">
    <w:name w:val="A96E7F61CF1847D9AB89257150C5FE0812"/>
    <w:rsid w:val="00290736"/>
    <w:pPr>
      <w:spacing w:after="0" w:line="240" w:lineRule="auto"/>
    </w:pPr>
    <w:rPr>
      <w:rFonts w:eastAsiaTheme="minorHAnsi"/>
    </w:rPr>
  </w:style>
  <w:style w:type="paragraph" w:customStyle="1" w:styleId="06848C46CB9C44F68251B8B4A71DCCC15">
    <w:name w:val="06848C46CB9C44F68251B8B4A71DCCC15"/>
    <w:rsid w:val="00290736"/>
    <w:pPr>
      <w:spacing w:after="0" w:line="240" w:lineRule="auto"/>
    </w:pPr>
    <w:rPr>
      <w:rFonts w:eastAsiaTheme="minorHAnsi"/>
    </w:rPr>
  </w:style>
  <w:style w:type="paragraph" w:customStyle="1" w:styleId="088878540F444C4495BD4F1E3CD0EE2C11">
    <w:name w:val="088878540F444C4495BD4F1E3CD0EE2C11"/>
    <w:rsid w:val="00290736"/>
    <w:pPr>
      <w:spacing w:after="0" w:line="240" w:lineRule="auto"/>
    </w:pPr>
    <w:rPr>
      <w:rFonts w:eastAsiaTheme="minorHAnsi"/>
    </w:rPr>
  </w:style>
  <w:style w:type="paragraph" w:customStyle="1" w:styleId="9F1141A1740548FBA723C42096F4D6A18">
    <w:name w:val="9F1141A1740548FBA723C42096F4D6A18"/>
    <w:rsid w:val="00290736"/>
    <w:pPr>
      <w:spacing w:after="0" w:line="240" w:lineRule="auto"/>
    </w:pPr>
    <w:rPr>
      <w:rFonts w:eastAsiaTheme="minorHAnsi"/>
    </w:rPr>
  </w:style>
  <w:style w:type="paragraph" w:customStyle="1" w:styleId="0EB5DDC5E6C3413B8B17736C42641D747">
    <w:name w:val="0EB5DDC5E6C3413B8B17736C42641D747"/>
    <w:rsid w:val="00290736"/>
    <w:pPr>
      <w:spacing w:after="0" w:line="240" w:lineRule="auto"/>
    </w:pPr>
    <w:rPr>
      <w:rFonts w:eastAsiaTheme="minorHAnsi"/>
    </w:rPr>
  </w:style>
  <w:style w:type="paragraph" w:customStyle="1" w:styleId="88D8AB6C882E478EB71325AE7E50D92C6">
    <w:name w:val="88D8AB6C882E478EB71325AE7E50D92C6"/>
    <w:rsid w:val="00290736"/>
    <w:pPr>
      <w:spacing w:after="0" w:line="240" w:lineRule="auto"/>
    </w:pPr>
    <w:rPr>
      <w:rFonts w:eastAsiaTheme="minorHAnsi"/>
    </w:rPr>
  </w:style>
  <w:style w:type="paragraph" w:customStyle="1" w:styleId="1B1221AFD7E44596ACFD2566BB5867DE3">
    <w:name w:val="1B1221AFD7E44596ACFD2566BB5867DE3"/>
    <w:rsid w:val="00290736"/>
    <w:pPr>
      <w:spacing w:after="0" w:line="240" w:lineRule="auto"/>
    </w:pPr>
    <w:rPr>
      <w:rFonts w:eastAsiaTheme="minorHAnsi"/>
    </w:rPr>
  </w:style>
  <w:style w:type="paragraph" w:customStyle="1" w:styleId="7B54607665FC493195E4521E7CBDE2C73">
    <w:name w:val="7B54607665FC493195E4521E7CBDE2C73"/>
    <w:rsid w:val="00290736"/>
    <w:pPr>
      <w:spacing w:after="0" w:line="240" w:lineRule="auto"/>
    </w:pPr>
    <w:rPr>
      <w:rFonts w:eastAsiaTheme="minorHAnsi"/>
    </w:rPr>
  </w:style>
  <w:style w:type="paragraph" w:customStyle="1" w:styleId="A3AF575D478B4A14871BD77868CFBCCC2">
    <w:name w:val="A3AF575D478B4A14871BD77868CFBCCC2"/>
    <w:rsid w:val="00290736"/>
    <w:pPr>
      <w:spacing w:after="0" w:line="240" w:lineRule="auto"/>
    </w:pPr>
    <w:rPr>
      <w:rFonts w:eastAsiaTheme="minorHAnsi"/>
    </w:rPr>
  </w:style>
  <w:style w:type="paragraph" w:customStyle="1" w:styleId="AA83278FADA74F61A9956F3A16A361C429">
    <w:name w:val="AA83278FADA74F61A9956F3A16A361C429"/>
    <w:rsid w:val="00290736"/>
    <w:pPr>
      <w:spacing w:after="0" w:line="240" w:lineRule="auto"/>
    </w:pPr>
    <w:rPr>
      <w:rFonts w:eastAsiaTheme="minorHAnsi"/>
    </w:rPr>
  </w:style>
  <w:style w:type="paragraph" w:customStyle="1" w:styleId="62A51B100CBD4037AF5DA4E7FA4ECE5328">
    <w:name w:val="62A51B100CBD4037AF5DA4E7FA4ECE5328"/>
    <w:rsid w:val="00290736"/>
    <w:pPr>
      <w:spacing w:after="0" w:line="240" w:lineRule="auto"/>
    </w:pPr>
    <w:rPr>
      <w:rFonts w:eastAsiaTheme="minorHAnsi"/>
    </w:rPr>
  </w:style>
  <w:style w:type="paragraph" w:customStyle="1" w:styleId="6049EA3331D943D588EB475236CBF4EC19">
    <w:name w:val="6049EA3331D943D588EB475236CBF4EC19"/>
    <w:rsid w:val="00290736"/>
    <w:pPr>
      <w:spacing w:after="0" w:line="240" w:lineRule="auto"/>
    </w:pPr>
    <w:rPr>
      <w:rFonts w:eastAsiaTheme="minorHAnsi"/>
    </w:rPr>
  </w:style>
  <w:style w:type="paragraph" w:customStyle="1" w:styleId="A09F4CDA15BC4D119EE04E789B4398EA22">
    <w:name w:val="A09F4CDA15BC4D119EE04E789B4398EA22"/>
    <w:rsid w:val="00290736"/>
    <w:pPr>
      <w:spacing w:after="0" w:line="240" w:lineRule="auto"/>
    </w:pPr>
    <w:rPr>
      <w:rFonts w:eastAsiaTheme="minorHAnsi"/>
    </w:rPr>
  </w:style>
  <w:style w:type="paragraph" w:customStyle="1" w:styleId="181700D6BCA24D04830A741DD7591BA718">
    <w:name w:val="181700D6BCA24D04830A741DD7591BA718"/>
    <w:rsid w:val="00290736"/>
    <w:pPr>
      <w:spacing w:after="0" w:line="240" w:lineRule="auto"/>
    </w:pPr>
    <w:rPr>
      <w:rFonts w:eastAsiaTheme="minorHAnsi"/>
    </w:rPr>
  </w:style>
  <w:style w:type="paragraph" w:customStyle="1" w:styleId="AB9428DB32424F7A97A80D405CBD423914">
    <w:name w:val="AB9428DB32424F7A97A80D405CBD423914"/>
    <w:rsid w:val="00290736"/>
    <w:pPr>
      <w:spacing w:after="0" w:line="240" w:lineRule="auto"/>
    </w:pPr>
    <w:rPr>
      <w:rFonts w:eastAsiaTheme="minorHAnsi"/>
    </w:rPr>
  </w:style>
  <w:style w:type="paragraph" w:customStyle="1" w:styleId="A96E7F61CF1847D9AB89257150C5FE0813">
    <w:name w:val="A96E7F61CF1847D9AB89257150C5FE0813"/>
    <w:rsid w:val="00290736"/>
    <w:pPr>
      <w:spacing w:after="0" w:line="240" w:lineRule="auto"/>
    </w:pPr>
    <w:rPr>
      <w:rFonts w:eastAsiaTheme="minorHAnsi"/>
    </w:rPr>
  </w:style>
  <w:style w:type="paragraph" w:customStyle="1" w:styleId="06848C46CB9C44F68251B8B4A71DCCC16">
    <w:name w:val="06848C46CB9C44F68251B8B4A71DCCC16"/>
    <w:rsid w:val="00290736"/>
    <w:pPr>
      <w:spacing w:after="0" w:line="240" w:lineRule="auto"/>
    </w:pPr>
    <w:rPr>
      <w:rFonts w:eastAsiaTheme="minorHAnsi"/>
    </w:rPr>
  </w:style>
  <w:style w:type="paragraph" w:customStyle="1" w:styleId="088878540F444C4495BD4F1E3CD0EE2C12">
    <w:name w:val="088878540F444C4495BD4F1E3CD0EE2C12"/>
    <w:rsid w:val="00290736"/>
    <w:pPr>
      <w:spacing w:after="0" w:line="240" w:lineRule="auto"/>
    </w:pPr>
    <w:rPr>
      <w:rFonts w:eastAsiaTheme="minorHAnsi"/>
    </w:rPr>
  </w:style>
  <w:style w:type="paragraph" w:customStyle="1" w:styleId="9F1141A1740548FBA723C42096F4D6A19">
    <w:name w:val="9F1141A1740548FBA723C42096F4D6A19"/>
    <w:rsid w:val="00290736"/>
    <w:pPr>
      <w:spacing w:after="0" w:line="240" w:lineRule="auto"/>
    </w:pPr>
    <w:rPr>
      <w:rFonts w:eastAsiaTheme="minorHAnsi"/>
    </w:rPr>
  </w:style>
  <w:style w:type="paragraph" w:customStyle="1" w:styleId="0EB5DDC5E6C3413B8B17736C42641D748">
    <w:name w:val="0EB5DDC5E6C3413B8B17736C42641D748"/>
    <w:rsid w:val="00290736"/>
    <w:pPr>
      <w:spacing w:after="0" w:line="240" w:lineRule="auto"/>
    </w:pPr>
    <w:rPr>
      <w:rFonts w:eastAsiaTheme="minorHAnsi"/>
    </w:rPr>
  </w:style>
  <w:style w:type="paragraph" w:customStyle="1" w:styleId="88D8AB6C882E478EB71325AE7E50D92C7">
    <w:name w:val="88D8AB6C882E478EB71325AE7E50D92C7"/>
    <w:rsid w:val="00290736"/>
    <w:pPr>
      <w:spacing w:after="0" w:line="240" w:lineRule="auto"/>
    </w:pPr>
    <w:rPr>
      <w:rFonts w:eastAsiaTheme="minorHAnsi"/>
    </w:rPr>
  </w:style>
  <w:style w:type="paragraph" w:customStyle="1" w:styleId="1B1221AFD7E44596ACFD2566BB5867DE4">
    <w:name w:val="1B1221AFD7E44596ACFD2566BB5867DE4"/>
    <w:rsid w:val="00290736"/>
    <w:pPr>
      <w:spacing w:after="0" w:line="240" w:lineRule="auto"/>
    </w:pPr>
    <w:rPr>
      <w:rFonts w:eastAsiaTheme="minorHAnsi"/>
    </w:rPr>
  </w:style>
  <w:style w:type="paragraph" w:customStyle="1" w:styleId="7B54607665FC493195E4521E7CBDE2C74">
    <w:name w:val="7B54607665FC493195E4521E7CBDE2C74"/>
    <w:rsid w:val="00290736"/>
    <w:pPr>
      <w:spacing w:after="0" w:line="240" w:lineRule="auto"/>
    </w:pPr>
    <w:rPr>
      <w:rFonts w:eastAsiaTheme="minorHAnsi"/>
    </w:rPr>
  </w:style>
  <w:style w:type="paragraph" w:customStyle="1" w:styleId="A3AF575D478B4A14871BD77868CFBCCC3">
    <w:name w:val="A3AF575D478B4A14871BD77868CFBCCC3"/>
    <w:rsid w:val="00290736"/>
    <w:pPr>
      <w:spacing w:after="0" w:line="240" w:lineRule="auto"/>
    </w:pPr>
    <w:rPr>
      <w:rFonts w:eastAsiaTheme="minorHAnsi"/>
    </w:rPr>
  </w:style>
  <w:style w:type="paragraph" w:customStyle="1" w:styleId="1E0279F78FBD4EBDB666B0A982580F5B">
    <w:name w:val="1E0279F78FBD4EBDB666B0A982580F5B"/>
    <w:rsid w:val="00290736"/>
    <w:pPr>
      <w:spacing w:after="0" w:line="240" w:lineRule="auto"/>
    </w:pPr>
    <w:rPr>
      <w:rFonts w:eastAsiaTheme="minorHAnsi"/>
    </w:rPr>
  </w:style>
  <w:style w:type="paragraph" w:customStyle="1" w:styleId="DCC842265D0441DEA310471ED46D5C37">
    <w:name w:val="DCC842265D0441DEA310471ED46D5C37"/>
    <w:rsid w:val="00290736"/>
    <w:pPr>
      <w:spacing w:after="0" w:line="240" w:lineRule="auto"/>
    </w:pPr>
    <w:rPr>
      <w:rFonts w:eastAsiaTheme="minorHAnsi"/>
    </w:rPr>
  </w:style>
  <w:style w:type="paragraph" w:customStyle="1" w:styleId="AA83278FADA74F61A9956F3A16A361C430">
    <w:name w:val="AA83278FADA74F61A9956F3A16A361C430"/>
    <w:rsid w:val="00290736"/>
    <w:pPr>
      <w:spacing w:after="0" w:line="240" w:lineRule="auto"/>
    </w:pPr>
    <w:rPr>
      <w:rFonts w:eastAsiaTheme="minorHAnsi"/>
    </w:rPr>
  </w:style>
  <w:style w:type="paragraph" w:customStyle="1" w:styleId="62A51B100CBD4037AF5DA4E7FA4ECE5329">
    <w:name w:val="62A51B100CBD4037AF5DA4E7FA4ECE5329"/>
    <w:rsid w:val="00290736"/>
    <w:pPr>
      <w:spacing w:after="0" w:line="240" w:lineRule="auto"/>
    </w:pPr>
    <w:rPr>
      <w:rFonts w:eastAsiaTheme="minorHAnsi"/>
    </w:rPr>
  </w:style>
  <w:style w:type="paragraph" w:customStyle="1" w:styleId="6049EA3331D943D588EB475236CBF4EC20">
    <w:name w:val="6049EA3331D943D588EB475236CBF4EC20"/>
    <w:rsid w:val="00290736"/>
    <w:pPr>
      <w:spacing w:after="0" w:line="240" w:lineRule="auto"/>
    </w:pPr>
    <w:rPr>
      <w:rFonts w:eastAsiaTheme="minorHAnsi"/>
    </w:rPr>
  </w:style>
  <w:style w:type="paragraph" w:customStyle="1" w:styleId="A09F4CDA15BC4D119EE04E789B4398EA23">
    <w:name w:val="A09F4CDA15BC4D119EE04E789B4398EA23"/>
    <w:rsid w:val="00290736"/>
    <w:pPr>
      <w:spacing w:after="0" w:line="240" w:lineRule="auto"/>
    </w:pPr>
    <w:rPr>
      <w:rFonts w:eastAsiaTheme="minorHAnsi"/>
    </w:rPr>
  </w:style>
  <w:style w:type="paragraph" w:customStyle="1" w:styleId="181700D6BCA24D04830A741DD7591BA719">
    <w:name w:val="181700D6BCA24D04830A741DD7591BA719"/>
    <w:rsid w:val="00290736"/>
    <w:pPr>
      <w:spacing w:after="0" w:line="240" w:lineRule="auto"/>
    </w:pPr>
    <w:rPr>
      <w:rFonts w:eastAsiaTheme="minorHAnsi"/>
    </w:rPr>
  </w:style>
  <w:style w:type="paragraph" w:customStyle="1" w:styleId="AB9428DB32424F7A97A80D405CBD423915">
    <w:name w:val="AB9428DB32424F7A97A80D405CBD423915"/>
    <w:rsid w:val="00290736"/>
    <w:pPr>
      <w:spacing w:after="0" w:line="240" w:lineRule="auto"/>
    </w:pPr>
    <w:rPr>
      <w:rFonts w:eastAsiaTheme="minorHAnsi"/>
    </w:rPr>
  </w:style>
  <w:style w:type="paragraph" w:customStyle="1" w:styleId="A96E7F61CF1847D9AB89257150C5FE0814">
    <w:name w:val="A96E7F61CF1847D9AB89257150C5FE0814"/>
    <w:rsid w:val="00290736"/>
    <w:pPr>
      <w:spacing w:after="0" w:line="240" w:lineRule="auto"/>
    </w:pPr>
    <w:rPr>
      <w:rFonts w:eastAsiaTheme="minorHAnsi"/>
    </w:rPr>
  </w:style>
  <w:style w:type="paragraph" w:customStyle="1" w:styleId="06848C46CB9C44F68251B8B4A71DCCC17">
    <w:name w:val="06848C46CB9C44F68251B8B4A71DCCC17"/>
    <w:rsid w:val="00290736"/>
    <w:pPr>
      <w:spacing w:after="0" w:line="240" w:lineRule="auto"/>
    </w:pPr>
    <w:rPr>
      <w:rFonts w:eastAsiaTheme="minorHAnsi"/>
    </w:rPr>
  </w:style>
  <w:style w:type="paragraph" w:customStyle="1" w:styleId="088878540F444C4495BD4F1E3CD0EE2C13">
    <w:name w:val="088878540F444C4495BD4F1E3CD0EE2C13"/>
    <w:rsid w:val="00290736"/>
    <w:pPr>
      <w:spacing w:after="0" w:line="240" w:lineRule="auto"/>
    </w:pPr>
    <w:rPr>
      <w:rFonts w:eastAsiaTheme="minorHAnsi"/>
    </w:rPr>
  </w:style>
  <w:style w:type="paragraph" w:customStyle="1" w:styleId="9F1141A1740548FBA723C42096F4D6A110">
    <w:name w:val="9F1141A1740548FBA723C42096F4D6A110"/>
    <w:rsid w:val="00290736"/>
    <w:pPr>
      <w:spacing w:after="0" w:line="240" w:lineRule="auto"/>
    </w:pPr>
    <w:rPr>
      <w:rFonts w:eastAsiaTheme="minorHAnsi"/>
    </w:rPr>
  </w:style>
  <w:style w:type="paragraph" w:customStyle="1" w:styleId="0EB5DDC5E6C3413B8B17736C42641D749">
    <w:name w:val="0EB5DDC5E6C3413B8B17736C42641D749"/>
    <w:rsid w:val="00290736"/>
    <w:pPr>
      <w:spacing w:after="0" w:line="240" w:lineRule="auto"/>
    </w:pPr>
    <w:rPr>
      <w:rFonts w:eastAsiaTheme="minorHAnsi"/>
    </w:rPr>
  </w:style>
  <w:style w:type="paragraph" w:customStyle="1" w:styleId="88D8AB6C882E478EB71325AE7E50D92C8">
    <w:name w:val="88D8AB6C882E478EB71325AE7E50D92C8"/>
    <w:rsid w:val="00290736"/>
    <w:pPr>
      <w:spacing w:after="0" w:line="240" w:lineRule="auto"/>
    </w:pPr>
    <w:rPr>
      <w:rFonts w:eastAsiaTheme="minorHAnsi"/>
    </w:rPr>
  </w:style>
  <w:style w:type="paragraph" w:customStyle="1" w:styleId="1B1221AFD7E44596ACFD2566BB5867DE5">
    <w:name w:val="1B1221AFD7E44596ACFD2566BB5867DE5"/>
    <w:rsid w:val="00290736"/>
    <w:pPr>
      <w:spacing w:after="0" w:line="240" w:lineRule="auto"/>
    </w:pPr>
    <w:rPr>
      <w:rFonts w:eastAsiaTheme="minorHAnsi"/>
    </w:rPr>
  </w:style>
  <w:style w:type="paragraph" w:customStyle="1" w:styleId="7B54607665FC493195E4521E7CBDE2C75">
    <w:name w:val="7B54607665FC493195E4521E7CBDE2C75"/>
    <w:rsid w:val="00290736"/>
    <w:pPr>
      <w:spacing w:after="0" w:line="240" w:lineRule="auto"/>
    </w:pPr>
    <w:rPr>
      <w:rFonts w:eastAsiaTheme="minorHAnsi"/>
    </w:rPr>
  </w:style>
  <w:style w:type="paragraph" w:customStyle="1" w:styleId="A3AF575D478B4A14871BD77868CFBCCC4">
    <w:name w:val="A3AF575D478B4A14871BD77868CFBCCC4"/>
    <w:rsid w:val="00290736"/>
    <w:pPr>
      <w:spacing w:after="0" w:line="240" w:lineRule="auto"/>
    </w:pPr>
    <w:rPr>
      <w:rFonts w:eastAsiaTheme="minorHAnsi"/>
    </w:rPr>
  </w:style>
  <w:style w:type="paragraph" w:customStyle="1" w:styleId="1E0279F78FBD4EBDB666B0A982580F5B1">
    <w:name w:val="1E0279F78FBD4EBDB666B0A982580F5B1"/>
    <w:rsid w:val="00290736"/>
    <w:pPr>
      <w:spacing w:after="0" w:line="240" w:lineRule="auto"/>
    </w:pPr>
    <w:rPr>
      <w:rFonts w:eastAsiaTheme="minorHAnsi"/>
    </w:rPr>
  </w:style>
  <w:style w:type="paragraph" w:customStyle="1" w:styleId="DCC842265D0441DEA310471ED46D5C371">
    <w:name w:val="DCC842265D0441DEA310471ED46D5C371"/>
    <w:rsid w:val="00290736"/>
    <w:pPr>
      <w:spacing w:after="0" w:line="240" w:lineRule="auto"/>
    </w:pPr>
    <w:rPr>
      <w:rFonts w:eastAsiaTheme="minorHAnsi"/>
    </w:rPr>
  </w:style>
  <w:style w:type="paragraph" w:customStyle="1" w:styleId="AA83278FADA74F61A9956F3A16A361C431">
    <w:name w:val="AA83278FADA74F61A9956F3A16A361C431"/>
    <w:rsid w:val="00290736"/>
    <w:pPr>
      <w:spacing w:after="0" w:line="240" w:lineRule="auto"/>
    </w:pPr>
    <w:rPr>
      <w:rFonts w:eastAsiaTheme="minorHAnsi"/>
    </w:rPr>
  </w:style>
  <w:style w:type="paragraph" w:customStyle="1" w:styleId="62A51B100CBD4037AF5DA4E7FA4ECE5330">
    <w:name w:val="62A51B100CBD4037AF5DA4E7FA4ECE5330"/>
    <w:rsid w:val="00290736"/>
    <w:pPr>
      <w:spacing w:after="0" w:line="240" w:lineRule="auto"/>
    </w:pPr>
    <w:rPr>
      <w:rFonts w:eastAsiaTheme="minorHAnsi"/>
    </w:rPr>
  </w:style>
  <w:style w:type="paragraph" w:customStyle="1" w:styleId="6049EA3331D943D588EB475236CBF4EC21">
    <w:name w:val="6049EA3331D943D588EB475236CBF4EC21"/>
    <w:rsid w:val="00290736"/>
    <w:pPr>
      <w:spacing w:after="0" w:line="240" w:lineRule="auto"/>
    </w:pPr>
    <w:rPr>
      <w:rFonts w:eastAsiaTheme="minorHAnsi"/>
    </w:rPr>
  </w:style>
  <w:style w:type="paragraph" w:customStyle="1" w:styleId="A09F4CDA15BC4D119EE04E789B4398EA24">
    <w:name w:val="A09F4CDA15BC4D119EE04E789B4398EA24"/>
    <w:rsid w:val="00290736"/>
    <w:pPr>
      <w:spacing w:after="0" w:line="240" w:lineRule="auto"/>
    </w:pPr>
    <w:rPr>
      <w:rFonts w:eastAsiaTheme="minorHAnsi"/>
    </w:rPr>
  </w:style>
  <w:style w:type="paragraph" w:customStyle="1" w:styleId="181700D6BCA24D04830A741DD7591BA720">
    <w:name w:val="181700D6BCA24D04830A741DD7591BA720"/>
    <w:rsid w:val="00290736"/>
    <w:pPr>
      <w:spacing w:after="0" w:line="240" w:lineRule="auto"/>
    </w:pPr>
    <w:rPr>
      <w:rFonts w:eastAsiaTheme="minorHAnsi"/>
    </w:rPr>
  </w:style>
  <w:style w:type="paragraph" w:customStyle="1" w:styleId="AB9428DB32424F7A97A80D405CBD423916">
    <w:name w:val="AB9428DB32424F7A97A80D405CBD423916"/>
    <w:rsid w:val="00290736"/>
    <w:pPr>
      <w:spacing w:after="0" w:line="240" w:lineRule="auto"/>
    </w:pPr>
    <w:rPr>
      <w:rFonts w:eastAsiaTheme="minorHAnsi"/>
    </w:rPr>
  </w:style>
  <w:style w:type="paragraph" w:customStyle="1" w:styleId="A96E7F61CF1847D9AB89257150C5FE0815">
    <w:name w:val="A96E7F61CF1847D9AB89257150C5FE0815"/>
    <w:rsid w:val="00290736"/>
    <w:pPr>
      <w:spacing w:after="0" w:line="240" w:lineRule="auto"/>
    </w:pPr>
    <w:rPr>
      <w:rFonts w:eastAsiaTheme="minorHAnsi"/>
    </w:rPr>
  </w:style>
  <w:style w:type="paragraph" w:customStyle="1" w:styleId="06848C46CB9C44F68251B8B4A71DCCC18">
    <w:name w:val="06848C46CB9C44F68251B8B4A71DCCC18"/>
    <w:rsid w:val="00290736"/>
    <w:pPr>
      <w:spacing w:after="0" w:line="240" w:lineRule="auto"/>
    </w:pPr>
    <w:rPr>
      <w:rFonts w:eastAsiaTheme="minorHAnsi"/>
    </w:rPr>
  </w:style>
  <w:style w:type="paragraph" w:customStyle="1" w:styleId="088878540F444C4495BD4F1E3CD0EE2C14">
    <w:name w:val="088878540F444C4495BD4F1E3CD0EE2C14"/>
    <w:rsid w:val="00290736"/>
    <w:pPr>
      <w:spacing w:after="0" w:line="240" w:lineRule="auto"/>
    </w:pPr>
    <w:rPr>
      <w:rFonts w:eastAsiaTheme="minorHAnsi"/>
    </w:rPr>
  </w:style>
  <w:style w:type="paragraph" w:customStyle="1" w:styleId="9F1141A1740548FBA723C42096F4D6A111">
    <w:name w:val="9F1141A1740548FBA723C42096F4D6A111"/>
    <w:rsid w:val="00290736"/>
    <w:pPr>
      <w:spacing w:after="0" w:line="240" w:lineRule="auto"/>
    </w:pPr>
    <w:rPr>
      <w:rFonts w:eastAsiaTheme="minorHAnsi"/>
    </w:rPr>
  </w:style>
  <w:style w:type="paragraph" w:customStyle="1" w:styleId="0EB5DDC5E6C3413B8B17736C42641D7410">
    <w:name w:val="0EB5DDC5E6C3413B8B17736C42641D7410"/>
    <w:rsid w:val="00290736"/>
    <w:pPr>
      <w:spacing w:after="0" w:line="240" w:lineRule="auto"/>
    </w:pPr>
    <w:rPr>
      <w:rFonts w:eastAsiaTheme="minorHAnsi"/>
    </w:rPr>
  </w:style>
  <w:style w:type="paragraph" w:customStyle="1" w:styleId="88D8AB6C882E478EB71325AE7E50D92C9">
    <w:name w:val="88D8AB6C882E478EB71325AE7E50D92C9"/>
    <w:rsid w:val="00290736"/>
    <w:pPr>
      <w:spacing w:after="0" w:line="240" w:lineRule="auto"/>
    </w:pPr>
    <w:rPr>
      <w:rFonts w:eastAsiaTheme="minorHAnsi"/>
    </w:rPr>
  </w:style>
  <w:style w:type="paragraph" w:customStyle="1" w:styleId="1B1221AFD7E44596ACFD2566BB5867DE6">
    <w:name w:val="1B1221AFD7E44596ACFD2566BB5867DE6"/>
    <w:rsid w:val="00290736"/>
    <w:pPr>
      <w:spacing w:after="0" w:line="240" w:lineRule="auto"/>
    </w:pPr>
    <w:rPr>
      <w:rFonts w:eastAsiaTheme="minorHAnsi"/>
    </w:rPr>
  </w:style>
  <w:style w:type="paragraph" w:customStyle="1" w:styleId="1E0279F78FBD4EBDB666B0A982580F5B2">
    <w:name w:val="1E0279F78FBD4EBDB666B0A982580F5B2"/>
    <w:rsid w:val="00290736"/>
    <w:pPr>
      <w:spacing w:after="0" w:line="240" w:lineRule="auto"/>
    </w:pPr>
    <w:rPr>
      <w:rFonts w:eastAsiaTheme="minorHAnsi"/>
    </w:rPr>
  </w:style>
  <w:style w:type="paragraph" w:customStyle="1" w:styleId="DCC842265D0441DEA310471ED46D5C372">
    <w:name w:val="DCC842265D0441DEA310471ED46D5C372"/>
    <w:rsid w:val="00290736"/>
    <w:pPr>
      <w:spacing w:after="0" w:line="240" w:lineRule="auto"/>
    </w:pPr>
    <w:rPr>
      <w:rFonts w:eastAsiaTheme="minorHAnsi"/>
    </w:rPr>
  </w:style>
  <w:style w:type="paragraph" w:customStyle="1" w:styleId="AA83278FADA74F61A9956F3A16A361C432">
    <w:name w:val="AA83278FADA74F61A9956F3A16A361C432"/>
    <w:rsid w:val="00290736"/>
    <w:pPr>
      <w:spacing w:after="0" w:line="240" w:lineRule="auto"/>
    </w:pPr>
    <w:rPr>
      <w:rFonts w:eastAsiaTheme="minorHAnsi"/>
    </w:rPr>
  </w:style>
  <w:style w:type="paragraph" w:customStyle="1" w:styleId="62A51B100CBD4037AF5DA4E7FA4ECE5331">
    <w:name w:val="62A51B100CBD4037AF5DA4E7FA4ECE5331"/>
    <w:rsid w:val="00290736"/>
    <w:pPr>
      <w:spacing w:after="0" w:line="240" w:lineRule="auto"/>
    </w:pPr>
    <w:rPr>
      <w:rFonts w:eastAsiaTheme="minorHAnsi"/>
    </w:rPr>
  </w:style>
  <w:style w:type="paragraph" w:customStyle="1" w:styleId="6049EA3331D943D588EB475236CBF4EC22">
    <w:name w:val="6049EA3331D943D588EB475236CBF4EC22"/>
    <w:rsid w:val="00290736"/>
    <w:pPr>
      <w:spacing w:after="0" w:line="240" w:lineRule="auto"/>
    </w:pPr>
    <w:rPr>
      <w:rFonts w:eastAsiaTheme="minorHAnsi"/>
    </w:rPr>
  </w:style>
  <w:style w:type="paragraph" w:customStyle="1" w:styleId="A09F4CDA15BC4D119EE04E789B4398EA25">
    <w:name w:val="A09F4CDA15BC4D119EE04E789B4398EA25"/>
    <w:rsid w:val="00290736"/>
    <w:pPr>
      <w:spacing w:after="0" w:line="240" w:lineRule="auto"/>
    </w:pPr>
    <w:rPr>
      <w:rFonts w:eastAsiaTheme="minorHAnsi"/>
    </w:rPr>
  </w:style>
  <w:style w:type="paragraph" w:customStyle="1" w:styleId="181700D6BCA24D04830A741DD7591BA721">
    <w:name w:val="181700D6BCA24D04830A741DD7591BA721"/>
    <w:rsid w:val="00290736"/>
    <w:pPr>
      <w:spacing w:after="0" w:line="240" w:lineRule="auto"/>
    </w:pPr>
    <w:rPr>
      <w:rFonts w:eastAsiaTheme="minorHAnsi"/>
    </w:rPr>
  </w:style>
  <w:style w:type="paragraph" w:customStyle="1" w:styleId="AB9428DB32424F7A97A80D405CBD423917">
    <w:name w:val="AB9428DB32424F7A97A80D405CBD423917"/>
    <w:rsid w:val="00290736"/>
    <w:pPr>
      <w:spacing w:after="0" w:line="240" w:lineRule="auto"/>
    </w:pPr>
    <w:rPr>
      <w:rFonts w:eastAsiaTheme="minorHAnsi"/>
    </w:rPr>
  </w:style>
  <w:style w:type="paragraph" w:customStyle="1" w:styleId="A96E7F61CF1847D9AB89257150C5FE0816">
    <w:name w:val="A96E7F61CF1847D9AB89257150C5FE0816"/>
    <w:rsid w:val="00290736"/>
    <w:pPr>
      <w:spacing w:after="0" w:line="240" w:lineRule="auto"/>
    </w:pPr>
    <w:rPr>
      <w:rFonts w:eastAsiaTheme="minorHAnsi"/>
    </w:rPr>
  </w:style>
  <w:style w:type="paragraph" w:customStyle="1" w:styleId="06848C46CB9C44F68251B8B4A71DCCC19">
    <w:name w:val="06848C46CB9C44F68251B8B4A71DCCC19"/>
    <w:rsid w:val="00290736"/>
    <w:pPr>
      <w:spacing w:after="0" w:line="240" w:lineRule="auto"/>
    </w:pPr>
    <w:rPr>
      <w:rFonts w:eastAsiaTheme="minorHAnsi"/>
    </w:rPr>
  </w:style>
  <w:style w:type="paragraph" w:customStyle="1" w:styleId="088878540F444C4495BD4F1E3CD0EE2C15">
    <w:name w:val="088878540F444C4495BD4F1E3CD0EE2C15"/>
    <w:rsid w:val="00290736"/>
    <w:pPr>
      <w:spacing w:after="0" w:line="240" w:lineRule="auto"/>
    </w:pPr>
    <w:rPr>
      <w:rFonts w:eastAsiaTheme="minorHAnsi"/>
    </w:rPr>
  </w:style>
  <w:style w:type="paragraph" w:customStyle="1" w:styleId="9F1141A1740548FBA723C42096F4D6A112">
    <w:name w:val="9F1141A1740548FBA723C42096F4D6A112"/>
    <w:rsid w:val="00290736"/>
    <w:pPr>
      <w:spacing w:after="0" w:line="240" w:lineRule="auto"/>
    </w:pPr>
    <w:rPr>
      <w:rFonts w:eastAsiaTheme="minorHAnsi"/>
    </w:rPr>
  </w:style>
  <w:style w:type="paragraph" w:customStyle="1" w:styleId="0EB5DDC5E6C3413B8B17736C42641D7411">
    <w:name w:val="0EB5DDC5E6C3413B8B17736C42641D7411"/>
    <w:rsid w:val="00290736"/>
    <w:pPr>
      <w:spacing w:after="0" w:line="240" w:lineRule="auto"/>
    </w:pPr>
    <w:rPr>
      <w:rFonts w:eastAsiaTheme="minorHAnsi"/>
    </w:rPr>
  </w:style>
  <w:style w:type="paragraph" w:customStyle="1" w:styleId="88D8AB6C882E478EB71325AE7E50D92C10">
    <w:name w:val="88D8AB6C882E478EB71325AE7E50D92C10"/>
    <w:rsid w:val="00290736"/>
    <w:pPr>
      <w:spacing w:after="0" w:line="240" w:lineRule="auto"/>
    </w:pPr>
    <w:rPr>
      <w:rFonts w:eastAsiaTheme="minorHAnsi"/>
    </w:rPr>
  </w:style>
  <w:style w:type="paragraph" w:customStyle="1" w:styleId="1B1221AFD7E44596ACFD2566BB5867DE7">
    <w:name w:val="1B1221AFD7E44596ACFD2566BB5867DE7"/>
    <w:rsid w:val="00C7718E"/>
    <w:pPr>
      <w:spacing w:after="0" w:line="240" w:lineRule="auto"/>
    </w:pPr>
    <w:rPr>
      <w:rFonts w:eastAsiaTheme="minorHAnsi"/>
    </w:rPr>
  </w:style>
  <w:style w:type="paragraph" w:customStyle="1" w:styleId="1E0279F78FBD4EBDB666B0A982580F5B3">
    <w:name w:val="1E0279F78FBD4EBDB666B0A982580F5B3"/>
    <w:rsid w:val="00C7718E"/>
    <w:pPr>
      <w:spacing w:after="0" w:line="240" w:lineRule="auto"/>
    </w:pPr>
    <w:rPr>
      <w:rFonts w:eastAsiaTheme="minorHAnsi"/>
    </w:rPr>
  </w:style>
  <w:style w:type="paragraph" w:customStyle="1" w:styleId="DCC842265D0441DEA310471ED46D5C373">
    <w:name w:val="DCC842265D0441DEA310471ED46D5C373"/>
    <w:rsid w:val="00C7718E"/>
    <w:pPr>
      <w:spacing w:after="0" w:line="240" w:lineRule="auto"/>
    </w:pPr>
    <w:rPr>
      <w:rFonts w:eastAsiaTheme="minorHAnsi"/>
    </w:rPr>
  </w:style>
  <w:style w:type="paragraph" w:customStyle="1" w:styleId="AA83278FADA74F61A9956F3A16A361C433">
    <w:name w:val="AA83278FADA74F61A9956F3A16A361C433"/>
    <w:rsid w:val="00C7718E"/>
    <w:pPr>
      <w:spacing w:after="0" w:line="240" w:lineRule="auto"/>
    </w:pPr>
    <w:rPr>
      <w:rFonts w:eastAsiaTheme="minorHAnsi"/>
    </w:rPr>
  </w:style>
  <w:style w:type="paragraph" w:customStyle="1" w:styleId="62A51B100CBD4037AF5DA4E7FA4ECE5332">
    <w:name w:val="62A51B100CBD4037AF5DA4E7FA4ECE5332"/>
    <w:rsid w:val="00C7718E"/>
    <w:pPr>
      <w:spacing w:after="0" w:line="240" w:lineRule="auto"/>
    </w:pPr>
    <w:rPr>
      <w:rFonts w:eastAsiaTheme="minorHAnsi"/>
    </w:rPr>
  </w:style>
  <w:style w:type="paragraph" w:customStyle="1" w:styleId="6049EA3331D943D588EB475236CBF4EC23">
    <w:name w:val="6049EA3331D943D588EB475236CBF4EC23"/>
    <w:rsid w:val="00C7718E"/>
    <w:pPr>
      <w:spacing w:after="0" w:line="240" w:lineRule="auto"/>
    </w:pPr>
    <w:rPr>
      <w:rFonts w:eastAsiaTheme="minorHAnsi"/>
    </w:rPr>
  </w:style>
  <w:style w:type="paragraph" w:customStyle="1" w:styleId="A09F4CDA15BC4D119EE04E789B4398EA26">
    <w:name w:val="A09F4CDA15BC4D119EE04E789B4398EA26"/>
    <w:rsid w:val="00C7718E"/>
    <w:pPr>
      <w:spacing w:after="0" w:line="240" w:lineRule="auto"/>
    </w:pPr>
    <w:rPr>
      <w:rFonts w:eastAsiaTheme="minorHAnsi"/>
    </w:rPr>
  </w:style>
  <w:style w:type="paragraph" w:customStyle="1" w:styleId="181700D6BCA24D04830A741DD7591BA722">
    <w:name w:val="181700D6BCA24D04830A741DD7591BA722"/>
    <w:rsid w:val="00C7718E"/>
    <w:pPr>
      <w:spacing w:after="0" w:line="240" w:lineRule="auto"/>
    </w:pPr>
    <w:rPr>
      <w:rFonts w:eastAsiaTheme="minorHAnsi"/>
    </w:rPr>
  </w:style>
  <w:style w:type="paragraph" w:customStyle="1" w:styleId="AB9428DB32424F7A97A80D405CBD423918">
    <w:name w:val="AB9428DB32424F7A97A80D405CBD423918"/>
    <w:rsid w:val="00C7718E"/>
    <w:pPr>
      <w:spacing w:after="0" w:line="240" w:lineRule="auto"/>
    </w:pPr>
    <w:rPr>
      <w:rFonts w:eastAsiaTheme="minorHAnsi"/>
    </w:rPr>
  </w:style>
  <w:style w:type="paragraph" w:customStyle="1" w:styleId="A96E7F61CF1847D9AB89257150C5FE0817">
    <w:name w:val="A96E7F61CF1847D9AB89257150C5FE0817"/>
    <w:rsid w:val="00C7718E"/>
    <w:pPr>
      <w:spacing w:after="0" w:line="240" w:lineRule="auto"/>
    </w:pPr>
    <w:rPr>
      <w:rFonts w:eastAsiaTheme="minorHAnsi"/>
    </w:rPr>
  </w:style>
  <w:style w:type="paragraph" w:customStyle="1" w:styleId="06848C46CB9C44F68251B8B4A71DCCC110">
    <w:name w:val="06848C46CB9C44F68251B8B4A71DCCC110"/>
    <w:rsid w:val="00C7718E"/>
    <w:pPr>
      <w:spacing w:after="0" w:line="240" w:lineRule="auto"/>
    </w:pPr>
    <w:rPr>
      <w:rFonts w:eastAsiaTheme="minorHAnsi"/>
    </w:rPr>
  </w:style>
  <w:style w:type="paragraph" w:customStyle="1" w:styleId="088878540F444C4495BD4F1E3CD0EE2C16">
    <w:name w:val="088878540F444C4495BD4F1E3CD0EE2C16"/>
    <w:rsid w:val="00C7718E"/>
    <w:pPr>
      <w:spacing w:after="0" w:line="240" w:lineRule="auto"/>
    </w:pPr>
    <w:rPr>
      <w:rFonts w:eastAsiaTheme="minorHAnsi"/>
    </w:rPr>
  </w:style>
  <w:style w:type="paragraph" w:customStyle="1" w:styleId="9F1141A1740548FBA723C42096F4D6A113">
    <w:name w:val="9F1141A1740548FBA723C42096F4D6A113"/>
    <w:rsid w:val="00C7718E"/>
    <w:pPr>
      <w:spacing w:after="0" w:line="240" w:lineRule="auto"/>
    </w:pPr>
    <w:rPr>
      <w:rFonts w:eastAsiaTheme="minorHAnsi"/>
    </w:rPr>
  </w:style>
  <w:style w:type="paragraph" w:customStyle="1" w:styleId="0EB5DDC5E6C3413B8B17736C42641D7412">
    <w:name w:val="0EB5DDC5E6C3413B8B17736C42641D7412"/>
    <w:rsid w:val="00C7718E"/>
    <w:pPr>
      <w:spacing w:after="0" w:line="240" w:lineRule="auto"/>
    </w:pPr>
    <w:rPr>
      <w:rFonts w:eastAsiaTheme="minorHAnsi"/>
    </w:rPr>
  </w:style>
  <w:style w:type="paragraph" w:customStyle="1" w:styleId="88D8AB6C882E478EB71325AE7E50D92C11">
    <w:name w:val="88D8AB6C882E478EB71325AE7E50D92C11"/>
    <w:rsid w:val="00C7718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8" ma:contentTypeDescription="Create a new document." ma:contentTypeScope="" ma:versionID="ddc9bc137372c41a014b8b601fac8824">
  <xsd:schema xmlns:xsd="http://www.w3.org/2001/XMLSchema" xmlns:xs="http://www.w3.org/2001/XMLSchema" xmlns:p="http://schemas.microsoft.com/office/2006/metadata/properties" xmlns:ns2="735b024b-6b34-4460-b6b7-15bc46bca839" targetNamespace="http://schemas.microsoft.com/office/2006/metadata/properties" ma:root="true" ma:fieldsID="a4383f3c5383b4c5bcc91d85a356b2a0" ns2:_="">
    <xsd:import namespace="735b024b-6b34-4460-b6b7-15bc46bca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A7452-FF09-4295-9D8D-8F7B079DB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b024b-6b34-4460-b6b7-15bc46bca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9F407-CD64-4197-9853-D45CD0F5D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B12B0-A83D-4D3A-9820-EE1B30FC0BA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35b024b-6b34-4460-b6b7-15bc46bca83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Orzechowicz, Jean E.</dc:creator>
  <cp:keywords/>
  <dc:description/>
  <cp:lastModifiedBy>Orzechowicz, Jean E.</cp:lastModifiedBy>
  <cp:revision>5</cp:revision>
  <dcterms:created xsi:type="dcterms:W3CDTF">2020-09-09T16:18:00Z</dcterms:created>
  <dcterms:modified xsi:type="dcterms:W3CDTF">2020-09-09T16:55:00Z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